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8D2" w:rsidP="1BE90A4E" w:rsidRDefault="005218D2" w14:paraId="297F63B1" w14:textId="1FF64252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Pr="00FE65C7" w:rsidR="00253CD6" w:rsidP="00FE65C7" w:rsidRDefault="5EE23C48" w14:paraId="76B18D44" w14:textId="77777777">
      <w:pPr>
        <w:pStyle w:val="Ttulo1"/>
        <w:ind w:left="0"/>
        <w:rPr>
          <w:sz w:val="28"/>
          <w:szCs w:val="28"/>
        </w:rPr>
      </w:pPr>
      <w:bookmarkStart w:name="_Toc961142625" w:id="0"/>
      <w:r w:rsidRPr="00FE65C7">
        <w:rPr>
          <w:sz w:val="28"/>
          <w:szCs w:val="28"/>
        </w:rPr>
        <w:t xml:space="preserve">ANEXO II - </w:t>
      </w:r>
      <w:r w:rsidRPr="00FE65C7" w:rsidR="00253CD6">
        <w:rPr>
          <w:sz w:val="28"/>
          <w:szCs w:val="28"/>
        </w:rPr>
        <w:t>TERMO ÚNICO DE CONSENTIMENTO E AUTORIZAÇÃO</w:t>
      </w:r>
      <w:bookmarkEnd w:id="0"/>
    </w:p>
    <w:p w:rsidR="00253CD6" w:rsidP="00253CD6" w:rsidRDefault="00253CD6" w14:paraId="1F572462" w14:textId="77777777">
      <w:pPr>
        <w:adjustRightInd w:val="0"/>
        <w:jc w:val="both"/>
        <w:rPr>
          <w:rFonts w:ascii="Arial" w:hAnsi="Arial" w:eastAsia="Arial" w:cs="Arial"/>
          <w:b/>
          <w:bCs/>
          <w:color w:val="000000" w:themeColor="text1"/>
          <w:sz w:val="28"/>
          <w:szCs w:val="28"/>
          <w:lang w:val="pt-BR"/>
        </w:rPr>
      </w:pPr>
    </w:p>
    <w:p w:rsidRPr="00297EE4" w:rsidR="00253CD6" w:rsidP="00253CD6" w:rsidRDefault="00253CD6" w14:paraId="14856F27" w14:textId="41B6DD5E">
      <w:pPr>
        <w:adjustRightInd w:val="0"/>
        <w:jc w:val="center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pt-BR"/>
        </w:rPr>
      </w:pPr>
      <w:r w:rsidRPr="00297EE4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pt-BR"/>
        </w:rPr>
        <w:t>Festival Vozes da Indústria Tocantinense 2025</w:t>
      </w:r>
    </w:p>
    <w:p w:rsidRPr="00253CD6" w:rsidR="00253CD6" w:rsidP="00253CD6" w:rsidRDefault="00253CD6" w14:paraId="5E05F1F9" w14:textId="77777777">
      <w:pPr>
        <w:adjustRightInd w:val="0"/>
        <w:jc w:val="both"/>
        <w:rPr>
          <w:rFonts w:ascii="Arial" w:hAnsi="Arial" w:eastAsia="Arial" w:cs="Arial"/>
          <w:b/>
          <w:bCs/>
          <w:color w:val="000000" w:themeColor="text1"/>
          <w:sz w:val="28"/>
          <w:szCs w:val="28"/>
          <w:lang w:val="pt-BR"/>
        </w:rPr>
      </w:pPr>
    </w:p>
    <w:p w:rsidRPr="00F95B39" w:rsidR="00253CD6" w:rsidP="00253CD6" w:rsidRDefault="00253CD6" w14:paraId="2520D040" w14:textId="77777777">
      <w:pPr>
        <w:adjustRightInd w:val="0"/>
        <w:jc w:val="both"/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</w:pPr>
      <w:r w:rsidRPr="00F95B39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  <w:t>1. DADOS DO CANDIDATO</w:t>
      </w:r>
    </w:p>
    <w:p w:rsidRPr="00253CD6" w:rsidR="00253CD6" w:rsidP="00253CD6" w:rsidRDefault="00253CD6" w14:paraId="76E1E536" w14:textId="5A1D6FD4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Nome Completo: _________________________________________________________</w:t>
      </w:r>
    </w:p>
    <w:p w:rsidRPr="00253CD6" w:rsidR="00253CD6" w:rsidP="00253CD6" w:rsidRDefault="00253CD6" w14:paraId="53235123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253CD6" w:rsidR="00253CD6" w:rsidP="00253CD6" w:rsidRDefault="00253CD6" w14:paraId="2E7B51FE" w14:textId="3B575252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CPF: __________________________</w:t>
      </w:r>
      <w:r w:rsidR="00756A4C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</w:t>
      </w: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</w:t>
      </w:r>
      <w:r w:rsidR="00F95B39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 </w:t>
      </w: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Data de Nascimento:</w:t>
      </w:r>
      <w:r w:rsidR="00F95B39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 _____</w:t>
      </w: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/</w:t>
      </w:r>
      <w:r w:rsidR="00F95B39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</w:t>
      </w:r>
      <w:r w:rsidR="00756A4C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</w:t>
      </w:r>
      <w:r w:rsidR="00F95B39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</w:t>
      </w: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/_______</w:t>
      </w:r>
    </w:p>
    <w:p w:rsidRPr="00253CD6" w:rsidR="00253CD6" w:rsidP="00253CD6" w:rsidRDefault="00253CD6" w14:paraId="4C054282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="003101F2" w:rsidP="00253CD6" w:rsidRDefault="00253CD6" w14:paraId="55E567B7" w14:textId="687F966B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Endereço: ___________________________________________________</w:t>
      </w:r>
      <w:r w:rsidR="001F06F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</w:t>
      </w: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________</w:t>
      </w:r>
    </w:p>
    <w:p w:rsidR="001F06FE" w:rsidP="00253CD6" w:rsidRDefault="001F06FE" w14:paraId="6B3BC847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253CD6" w:rsidR="00253CD6" w:rsidP="00253CD6" w:rsidRDefault="003101F2" w14:paraId="00D548C7" w14:textId="0A717D75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_______________________________________________________________________</w:t>
      </w:r>
      <w:r w:rsidRPr="00253CD6" w:rsid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 (Rua, nº, bairro, cidade/estado, CEP)</w:t>
      </w:r>
    </w:p>
    <w:p w:rsidRPr="00253CD6" w:rsidR="00253CD6" w:rsidP="00253CD6" w:rsidRDefault="00253CD6" w14:paraId="11559BB7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253CD6" w:rsidR="00253CD6" w:rsidP="00253CD6" w:rsidRDefault="00253CD6" w14:paraId="351F2DDB" w14:textId="0D829D40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3EF31D16" w:rsidR="00253CD6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BR"/>
        </w:rPr>
        <w:t>Telefone: (___) _________________</w:t>
      </w:r>
      <w:r w:rsidRPr="3EF31D16" w:rsidR="001F06FE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EF31D16" w:rsidR="00253CD6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BR"/>
        </w:rPr>
        <w:t>E-mail: _________</w:t>
      </w:r>
      <w:r w:rsidRPr="3EF31D16" w:rsidR="001F06FE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BR"/>
        </w:rPr>
        <w:t>________</w:t>
      </w:r>
      <w:r w:rsidRPr="3EF31D16" w:rsidR="00253CD6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BR"/>
        </w:rPr>
        <w:t>__________________</w:t>
      </w:r>
    </w:p>
    <w:p w:rsidR="3EF31D16" w:rsidP="3EF31D16" w:rsidRDefault="3EF31D16" w14:paraId="1224FC7E" w14:textId="5E882E93">
      <w:pPr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BR"/>
        </w:rPr>
      </w:pPr>
    </w:p>
    <w:p w:rsidRPr="00253CD6" w:rsidR="00253CD6" w:rsidP="580013D1" w:rsidRDefault="00253CD6" w14:paraId="082F0AFF" w14:textId="1C73C338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3EF31D16" w:rsidR="00253CD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Categoria: </w:t>
      </w:r>
      <w:r w:rsidRPr="3EF31D16" w:rsidR="00253CD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(</w:t>
      </w:r>
      <w:r w:rsidRPr="3EF31D16" w:rsidR="00756A4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 </w:t>
      </w:r>
      <w:r w:rsidRPr="3EF31D16" w:rsidR="00756A4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3EF31D16" w:rsidR="00756A4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3EF31D16" w:rsidR="00253CD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)</w:t>
      </w:r>
      <w:r w:rsidRPr="3EF31D16" w:rsidR="00253CD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3EF31D16" w:rsidR="001F06F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A</w:t>
      </w:r>
      <w:r w:rsidRPr="3EF31D16" w:rsidR="00253CD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– Menores de 18 anos </w:t>
      </w:r>
      <w:r w:rsidRPr="3EF31D16" w:rsidR="00253CD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( </w:t>
      </w:r>
      <w:r w:rsidRPr="3EF31D16" w:rsidR="00756A4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3EF31D16" w:rsidR="00756A4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3EF31D16" w:rsidR="00756A4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 </w:t>
      </w:r>
      <w:r w:rsidRPr="3EF31D16" w:rsidR="00253CD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)</w:t>
      </w:r>
      <w:r w:rsidRPr="3EF31D16" w:rsidR="00253CD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3EF31D16" w:rsidR="001F06F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B</w:t>
      </w:r>
      <w:r w:rsidRPr="3EF31D16" w:rsidR="00253CD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– Maiores de 18 anos</w:t>
      </w:r>
      <w:r w:rsidRPr="3EF31D16" w:rsidR="3CCB547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3EF31D16" w:rsidR="31255F23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PT"/>
        </w:rPr>
        <w:t xml:space="preserve">(  </w:t>
      </w:r>
      <w:r w:rsidRPr="3EF31D16" w:rsidR="31255F23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3EF31D16" w:rsidR="31255F23">
        <w:rPr>
          <w:rFonts w:ascii="Arial" w:hAnsi="Arial" w:eastAsia="Arial" w:cs="Arial"/>
          <w:noProof w:val="0"/>
          <w:sz w:val="24"/>
          <w:szCs w:val="24"/>
          <w:lang w:val="pt-PT"/>
        </w:rPr>
        <w:t>) C - Especial Trabalhador da Indústria</w:t>
      </w:r>
    </w:p>
    <w:p w:rsidRPr="00253CD6" w:rsidR="00253CD6" w:rsidP="00253CD6" w:rsidRDefault="00253CD6" w14:paraId="0FC58359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253CD6" w:rsidR="00253CD6" w:rsidP="00253CD6" w:rsidRDefault="00253CD6" w14:paraId="274CB557" w14:textId="28045F7B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Título da Música Inscrita: __________________________________________________</w:t>
      </w:r>
      <w:r w:rsidR="00EE6977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</w:t>
      </w:r>
    </w:p>
    <w:p w:rsidRPr="00253CD6" w:rsidR="00253CD6" w:rsidP="00253CD6" w:rsidRDefault="00253CD6" w14:paraId="44D59370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EE6977" w:rsidR="00253CD6" w:rsidP="00253CD6" w:rsidRDefault="00253CD6" w14:paraId="5085F871" w14:textId="77777777">
      <w:pPr>
        <w:adjustRightInd w:val="0"/>
        <w:jc w:val="both"/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</w:pPr>
      <w:r w:rsidRPr="00EE6977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  <w:t>2. DECLARAÇÃO DE AUTORIA E INEDITISMO</w:t>
      </w:r>
    </w:p>
    <w:p w:rsidRPr="00253CD6" w:rsidR="00253CD6" w:rsidP="00253CD6" w:rsidRDefault="00253CD6" w14:paraId="3E98EF34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Declaro que:</w:t>
      </w:r>
    </w:p>
    <w:p w:rsidRPr="00253CD6" w:rsidR="00253CD6" w:rsidP="00253CD6" w:rsidRDefault="00253CD6" w14:paraId="0C1D63CD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253CD6" w:rsidR="00253CD6" w:rsidP="00253CD6" w:rsidRDefault="00253CD6" w14:paraId="5E8A7501" w14:textId="1C4A78B2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Sou autor(a)/coautor(a) da música inscrita, que é </w:t>
      </w:r>
      <w:r w:rsidRPr="00253CD6" w:rsidR="00EE6977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inédita</w:t>
      </w: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 e original, não tendo sido comercializada, publicada ou divulgada em qualquer meio (TV, rádio, internet, etc.).</w:t>
      </w:r>
    </w:p>
    <w:p w:rsidRPr="00253CD6" w:rsidR="00253CD6" w:rsidP="00253CD6" w:rsidRDefault="00253CD6" w14:paraId="00B796C9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253CD6" w:rsidR="00253CD6" w:rsidP="00253CD6" w:rsidRDefault="00253CD6" w14:paraId="1E205452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Assumo total responsabilidade pela veracidade destas informações, sob pena de desclassificação em caso de irregularidade.</w:t>
      </w:r>
    </w:p>
    <w:p w:rsidRPr="00253CD6" w:rsidR="00253CD6" w:rsidP="00253CD6" w:rsidRDefault="00253CD6" w14:paraId="594F8337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EE6977" w:rsidR="00253CD6" w:rsidP="00253CD6" w:rsidRDefault="00253CD6" w14:paraId="5A69A783" w14:textId="77777777">
      <w:pPr>
        <w:adjustRightInd w:val="0"/>
        <w:jc w:val="both"/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</w:pPr>
      <w:r w:rsidRPr="00EE6977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  <w:t>3. AUTORIZAÇÃO DE GRAVAÇÃO E USO DE IMAGEM/VOZ</w:t>
      </w:r>
    </w:p>
    <w:p w:rsidRPr="00253CD6" w:rsidR="00253CD6" w:rsidP="00253CD6" w:rsidRDefault="00253CD6" w14:paraId="224C3C89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Autorizo o SESI DR/TO a:</w:t>
      </w:r>
    </w:p>
    <w:p w:rsidRPr="00253CD6" w:rsidR="00253CD6" w:rsidP="00253CD6" w:rsidRDefault="00253CD6" w14:paraId="61BB157B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253CD6" w:rsidR="00253CD6" w:rsidP="00253CD6" w:rsidRDefault="00253CD6" w14:paraId="6133F4FC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Gravar, reproduzir, transmitir e divulgar a música e minha performance em qualquer meio (TV, redes sociais, materiais impressos, etc.).</w:t>
      </w:r>
    </w:p>
    <w:p w:rsidRPr="00253CD6" w:rsidR="00253CD6" w:rsidP="00253CD6" w:rsidRDefault="00253CD6" w14:paraId="214A5791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253CD6" w:rsidR="00253CD6" w:rsidP="00253CD6" w:rsidRDefault="00253CD6" w14:paraId="3C0E1E5B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Utilizar minha imagem, voz e nome para fins de promoção do festival e iniciativas culturais do SESI, sem ônus, em território nacional e internacional.</w:t>
      </w:r>
    </w:p>
    <w:p w:rsidRPr="00253CD6" w:rsidR="00253CD6" w:rsidP="00253CD6" w:rsidRDefault="00253CD6" w14:paraId="04AF6A3F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253CD6" w:rsidR="00253CD6" w:rsidP="00253CD6" w:rsidRDefault="00253CD6" w14:paraId="588B968D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Esta autorização é irrevogável e irretratável, conforme o regulamento do festival.</w:t>
      </w:r>
    </w:p>
    <w:p w:rsidRPr="00253CD6" w:rsidR="00253CD6" w:rsidP="00253CD6" w:rsidRDefault="00253CD6" w14:paraId="7E1B8ABE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EE6977" w:rsidR="00253CD6" w:rsidP="00253CD6" w:rsidRDefault="00253CD6" w14:paraId="01A68DF8" w14:textId="77777777">
      <w:pPr>
        <w:adjustRightInd w:val="0"/>
        <w:jc w:val="both"/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</w:pPr>
      <w:r w:rsidRPr="00EE6977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  <w:t>4. PROTEÇÃO DE DADOS (LGPD)</w:t>
      </w:r>
    </w:p>
    <w:p w:rsidRPr="00253CD6" w:rsidR="00253CD6" w:rsidP="00253CD6" w:rsidRDefault="005F15FA" w14:paraId="6DA108C8" w14:textId="6A7E0DD6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Consinto</w:t>
      </w:r>
      <w:r w:rsidRPr="00253CD6" w:rsid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 com o tratamento de meus dados pessoais e sensíveis pelo SESI DR/TO, exclusivamente para fins de inscrição e participação no festival, conforme a Lei nº 13.709/2018 (LGPD).</w:t>
      </w:r>
    </w:p>
    <w:p w:rsidRPr="00253CD6" w:rsidR="00253CD6" w:rsidP="00253CD6" w:rsidRDefault="00253CD6" w14:paraId="55DAC882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253CD6" w:rsidR="00253CD6" w:rsidP="00253CD6" w:rsidRDefault="00253CD6" w14:paraId="454AFF2A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Direitos do Titular: Posso solicitar acesso, correção, eliminação ou portabilidade dos dados, exceto nas hipóteses legais (Art. 16 da LGPD).</w:t>
      </w:r>
    </w:p>
    <w:p w:rsidRPr="00253CD6" w:rsidR="00253CD6" w:rsidP="00253CD6" w:rsidRDefault="00253CD6" w14:paraId="692BC339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253CD6" w:rsidR="00253CD6" w:rsidP="00253CD6" w:rsidRDefault="00253CD6" w14:paraId="4EED6129" w14:textId="53E7D0AC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Compartilhamento: Os dados poderão ser acessados por prestadores de serviços do SESI</w:t>
      </w:r>
      <w:r w:rsidR="00C03B82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 DR/TO</w:t>
      </w: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, com garantia de sigilo e segurança.</w:t>
      </w:r>
    </w:p>
    <w:p w:rsidRPr="00253CD6" w:rsidR="00253CD6" w:rsidP="00253CD6" w:rsidRDefault="00253CD6" w14:paraId="03B53A9D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EE6977" w:rsidR="00253CD6" w:rsidP="00253CD6" w:rsidRDefault="00253CD6" w14:paraId="5A964EE8" w14:textId="77777777">
      <w:pPr>
        <w:adjustRightInd w:val="0"/>
        <w:jc w:val="both"/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</w:pPr>
      <w:r w:rsidRPr="00EE6977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  <w:t>5. DISPOSIÇÕES PARA MENORES DE IDADE</w:t>
      </w:r>
    </w:p>
    <w:p w:rsidRPr="00253CD6" w:rsidR="00253CD6" w:rsidP="00253CD6" w:rsidRDefault="00253CD6" w14:paraId="535E0B1F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(Preencher apenas se o candidato for menor de 18 anos)</w:t>
      </w:r>
    </w:p>
    <w:p w:rsidRPr="00253CD6" w:rsidR="00253CD6" w:rsidP="00253CD6" w:rsidRDefault="00253CD6" w14:paraId="59DD933B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253CD6" w:rsidR="00253CD6" w:rsidP="00253CD6" w:rsidRDefault="00253CD6" w14:paraId="246618A6" w14:textId="4DB2E613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Responsável Legal: _______________________________________________________</w:t>
      </w:r>
    </w:p>
    <w:p w:rsidRPr="00253CD6" w:rsidR="00253CD6" w:rsidP="00253CD6" w:rsidRDefault="00253CD6" w14:paraId="7BCC6674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253CD6" w:rsidR="00253CD6" w:rsidP="00253CD6" w:rsidRDefault="00253CD6" w14:paraId="485C3E82" w14:textId="1F7D34EA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CPF do Responsável: ________________</w:t>
      </w:r>
      <w:r w:rsidR="00277038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</w:t>
      </w: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</w:t>
      </w:r>
      <w:r w:rsidR="000D0904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 </w:t>
      </w: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Parentesco: _____________________</w:t>
      </w:r>
    </w:p>
    <w:p w:rsidRPr="00253CD6" w:rsidR="00253CD6" w:rsidP="00253CD6" w:rsidRDefault="00253CD6" w14:paraId="15D6D7FF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253CD6" w:rsidR="00253CD6" w:rsidP="00253CD6" w:rsidRDefault="00253CD6" w14:paraId="6E291226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Declaração do Responsável:</w:t>
      </w:r>
    </w:p>
    <w:p w:rsidRPr="00253CD6" w:rsidR="00253CD6" w:rsidP="00253CD6" w:rsidRDefault="00253CD6" w14:paraId="38AA24B4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253CD6" w:rsidR="00253CD6" w:rsidP="00253CD6" w:rsidRDefault="00253CD6" w14:paraId="724EF29E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Autorizo a participação do(a) menor e assumo as obrigações deste termo em seu nome.</w:t>
      </w:r>
    </w:p>
    <w:p w:rsidRPr="00253CD6" w:rsidR="00253CD6" w:rsidP="00253CD6" w:rsidRDefault="00253CD6" w14:paraId="59BE8072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253CD6" w:rsidR="00253CD6" w:rsidP="00253CD6" w:rsidRDefault="00253CD6" w14:paraId="7C5288BA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Estou ciente de que o menor deverá estar acompanhado por um adulto designado durante o evento.</w:t>
      </w:r>
    </w:p>
    <w:p w:rsidRPr="00253CD6" w:rsidR="00253CD6" w:rsidP="00253CD6" w:rsidRDefault="00253CD6" w14:paraId="05543651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2F50E7" w:rsidR="00253CD6" w:rsidP="00253CD6" w:rsidRDefault="00253CD6" w14:paraId="0AB486E3" w14:textId="77777777">
      <w:pPr>
        <w:adjustRightInd w:val="0"/>
        <w:jc w:val="both"/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</w:pPr>
      <w:r w:rsidRPr="002F50E7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  <w:t>6. ASSINATURAS</w:t>
      </w:r>
    </w:p>
    <w:p w:rsidR="000779D2" w:rsidP="00253CD6" w:rsidRDefault="000779D2" w14:paraId="27D0AD40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="000779D2" w:rsidP="00253CD6" w:rsidRDefault="000779D2" w14:paraId="2994684D" w14:textId="3901974D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__________________________________________________</w:t>
      </w:r>
      <w:r w:rsidR="00851D59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</w:t>
      </w:r>
    </w:p>
    <w:p w:rsidRPr="0076337A" w:rsidR="0076337A" w:rsidP="0076337A" w:rsidRDefault="0076337A" w14:paraId="356271EA" w14:textId="5D2D738E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0076337A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Assinatura eletrônica do (a) candidato (a) </w:t>
      </w:r>
      <w:r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ou </w:t>
      </w:r>
      <w:r w:rsidR="00851D59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Responsável Legal (se menor)</w:t>
      </w:r>
    </w:p>
    <w:p w:rsidRPr="0076337A" w:rsidR="0076337A" w:rsidP="0076337A" w:rsidRDefault="0076337A" w14:paraId="1CB8E8B7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851D59" w:rsidR="0076337A" w:rsidP="00851D59" w:rsidRDefault="0076337A" w14:paraId="7CC46BA0" w14:textId="6B7177B4">
      <w:pPr>
        <w:adjustRightInd w:val="0"/>
        <w:rPr>
          <w:rFonts w:ascii="Arial" w:hAnsi="Arial" w:eastAsia="Arial" w:cs="Arial"/>
          <w:color w:val="000000" w:themeColor="text1"/>
          <w:sz w:val="18"/>
          <w:szCs w:val="18"/>
          <w:lang w:val="pt-BR"/>
        </w:rPr>
      </w:pPr>
      <w:r w:rsidRPr="00851D59">
        <w:rPr>
          <w:rFonts w:ascii="Arial" w:hAnsi="Arial" w:eastAsia="Arial" w:cs="Arial"/>
          <w:color w:val="000000" w:themeColor="text1"/>
          <w:sz w:val="18"/>
          <w:szCs w:val="18"/>
          <w:lang w:val="pt-BR"/>
        </w:rPr>
        <w:t xml:space="preserve">utilizar plataforma gratuita do governo federal - </w:t>
      </w:r>
      <w:hyperlink w:history="1" r:id="rId12">
        <w:r w:rsidRPr="007A3B4D" w:rsidR="00851D59">
          <w:rPr>
            <w:rStyle w:val="Hyperlink"/>
            <w:rFonts w:ascii="Arial" w:hAnsi="Arial" w:eastAsia="Arial" w:cs="Arial"/>
            <w:sz w:val="18"/>
            <w:szCs w:val="18"/>
            <w:lang w:val="pt-BR"/>
          </w:rPr>
          <w:t>https://www.gov.br/governodigital/pt-br/identidade/assinatura-eletronica</w:t>
        </w:r>
      </w:hyperlink>
      <w:r w:rsidR="00851D59">
        <w:rPr>
          <w:rFonts w:ascii="Arial" w:hAnsi="Arial" w:eastAsia="Arial" w:cs="Arial"/>
          <w:color w:val="000000" w:themeColor="text1"/>
          <w:sz w:val="18"/>
          <w:szCs w:val="18"/>
          <w:lang w:val="pt-BR"/>
        </w:rPr>
        <w:t xml:space="preserve"> </w:t>
      </w:r>
      <w:r w:rsidRPr="00851D59">
        <w:rPr>
          <w:rFonts w:ascii="Arial" w:hAnsi="Arial" w:eastAsia="Arial" w:cs="Arial"/>
          <w:color w:val="000000" w:themeColor="text1"/>
          <w:sz w:val="18"/>
          <w:szCs w:val="18"/>
          <w:lang w:val="pt-BR"/>
        </w:rPr>
        <w:t xml:space="preserve">  </w:t>
      </w:r>
    </w:p>
    <w:p w:rsidRPr="00253CD6" w:rsidR="00253CD6" w:rsidP="00253CD6" w:rsidRDefault="00253CD6" w14:paraId="67DA98D8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="001A0A2E" w:rsidP="00253CD6" w:rsidRDefault="001A0A2E" w14:paraId="27C6B518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253CD6" w:rsidR="00253CD6" w:rsidP="00253CD6" w:rsidRDefault="00253CD6" w14:paraId="48268C68" w14:textId="5D6C88BD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Data:</w:t>
      </w:r>
      <w:r w:rsidR="000C634B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</w:t>
      </w: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 /</w:t>
      </w:r>
      <w:r w:rsidR="000C634B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</w:t>
      </w: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/______</w:t>
      </w:r>
      <w:r w:rsidR="000C634B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</w:t>
      </w: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</w:t>
      </w:r>
    </w:p>
    <w:p w:rsidRPr="00253CD6" w:rsidR="00253CD6" w:rsidP="00253CD6" w:rsidRDefault="00253CD6" w14:paraId="09E547E1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253CD6" w:rsidR="00D23996" w:rsidP="00253CD6" w:rsidRDefault="00D23996" w14:paraId="4EA2AA4E" w14:textId="22BF8212">
      <w:pPr>
        <w:adjustRightInd w:val="0"/>
        <w:jc w:val="both"/>
        <w:rPr>
          <w:rFonts w:ascii="Arial" w:hAnsi="Arial" w:cs="Arial"/>
          <w:sz w:val="24"/>
          <w:szCs w:val="24"/>
        </w:rPr>
      </w:pPr>
    </w:p>
    <w:sectPr w:rsidRPr="00253CD6" w:rsidR="00D23996" w:rsidSect="00125984">
      <w:headerReference w:type="default" r:id="rId13"/>
      <w:pgSz w:w="11900" w:h="16850" w:orient="portrait"/>
      <w:pgMar w:top="2260" w:right="985" w:bottom="1220" w:left="1418" w:header="958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78AA" w:rsidRDefault="006178AA" w14:paraId="0DDAB728" w14:textId="77777777">
      <w:r>
        <w:separator/>
      </w:r>
    </w:p>
  </w:endnote>
  <w:endnote w:type="continuationSeparator" w:id="0">
    <w:p w:rsidR="006178AA" w:rsidRDefault="006178AA" w14:paraId="199FBCD5" w14:textId="77777777">
      <w:r>
        <w:continuationSeparator/>
      </w:r>
    </w:p>
  </w:endnote>
  <w:endnote w:type="continuationNotice" w:id="1">
    <w:p w:rsidR="006178AA" w:rsidRDefault="006178AA" w14:paraId="6CED841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78AA" w:rsidRDefault="006178AA" w14:paraId="59A91518" w14:textId="77777777">
      <w:r>
        <w:separator/>
      </w:r>
    </w:p>
  </w:footnote>
  <w:footnote w:type="continuationSeparator" w:id="0">
    <w:p w:rsidR="006178AA" w:rsidRDefault="006178AA" w14:paraId="46EB1F61" w14:textId="77777777">
      <w:r>
        <w:continuationSeparator/>
      </w:r>
    </w:p>
  </w:footnote>
  <w:footnote w:type="continuationNotice" w:id="1">
    <w:p w:rsidR="006178AA" w:rsidRDefault="006178AA" w14:paraId="6A0AE0B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23996" w:rsidRDefault="002F4EFC" w14:paraId="24EF20AC" w14:textId="129767B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2" behindDoc="0" locked="0" layoutInCell="1" allowOverlap="1" wp14:anchorId="439A0325" wp14:editId="10069757">
          <wp:simplePos x="0" y="0"/>
          <wp:positionH relativeFrom="column">
            <wp:posOffset>-885825</wp:posOffset>
          </wp:positionH>
          <wp:positionV relativeFrom="paragraph">
            <wp:posOffset>31750</wp:posOffset>
          </wp:positionV>
          <wp:extent cx="3076575" cy="775970"/>
          <wp:effectExtent l="0" t="0" r="0" b="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15AE89F7" wp14:editId="320F4C0D">
          <wp:simplePos x="0" y="0"/>
          <wp:positionH relativeFrom="column">
            <wp:posOffset>4862195</wp:posOffset>
          </wp:positionH>
          <wp:positionV relativeFrom="paragraph">
            <wp:posOffset>-151130</wp:posOffset>
          </wp:positionV>
          <wp:extent cx="1439545" cy="95123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20EC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0FEAC17" wp14:editId="23AA77FF">
              <wp:simplePos x="0" y="0"/>
              <wp:positionH relativeFrom="page">
                <wp:posOffset>3523615</wp:posOffset>
              </wp:positionH>
              <wp:positionV relativeFrom="page">
                <wp:posOffset>1753235</wp:posOffset>
              </wp:positionV>
              <wp:extent cx="694690" cy="182245"/>
              <wp:effectExtent l="0" t="0" r="0" b="0"/>
              <wp:wrapNone/>
              <wp:docPr id="96" name="Textbox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6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3996" w:rsidRDefault="00D23996" w14:paraId="0148EF1F" w14:textId="77777777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0FEAC17">
              <v:stroke joinstyle="miter"/>
              <v:path gradientshapeok="t" o:connecttype="rect"/>
            </v:shapetype>
            <v:shape id="Textbox 96" style="position:absolute;margin-left:277.45pt;margin-top:138.05pt;width:54.7pt;height:14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">
              <v:textbox inset="0,0,0,0">
                <w:txbxContent>
                  <w:p w:rsidR="00D23996" w:rsidRDefault="00D23996" w14:paraId="0148EF1F" w14:textId="77777777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33D"/>
    <w:multiLevelType w:val="hybridMultilevel"/>
    <w:tmpl w:val="DF5696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1FDB"/>
    <w:multiLevelType w:val="multilevel"/>
    <w:tmpl w:val="069F1FDB"/>
    <w:lvl w:ilvl="0">
      <w:numFmt w:val="bullet"/>
      <w:lvlText w:val=""/>
      <w:lvlJc w:val="left"/>
      <w:pPr>
        <w:ind w:left="157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597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61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8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0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3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8A30225"/>
    <w:multiLevelType w:val="hybridMultilevel"/>
    <w:tmpl w:val="FB64DC9E"/>
    <w:lvl w:ilvl="0" w:tplc="0416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0B7E0ED6"/>
    <w:multiLevelType w:val="multilevel"/>
    <w:tmpl w:val="993E7F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A93FDE"/>
    <w:multiLevelType w:val="hybridMultilevel"/>
    <w:tmpl w:val="C75A5A5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F95683A"/>
    <w:multiLevelType w:val="hybridMultilevel"/>
    <w:tmpl w:val="24E0303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36EC0"/>
    <w:multiLevelType w:val="multilevel"/>
    <w:tmpl w:val="C9402EF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1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1800"/>
      </w:pPr>
      <w:rPr>
        <w:rFonts w:hint="default"/>
      </w:rPr>
    </w:lvl>
  </w:abstractNum>
  <w:abstractNum w:abstractNumId="7" w15:restartNumberingAfterBreak="0">
    <w:nsid w:val="113A21DA"/>
    <w:multiLevelType w:val="hybridMultilevel"/>
    <w:tmpl w:val="B8505AD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2E520E6"/>
    <w:multiLevelType w:val="multilevel"/>
    <w:tmpl w:val="12E520E6"/>
    <w:lvl w:ilvl="0">
      <w:start w:val="6"/>
      <w:numFmt w:val="decimal"/>
      <w:lvlText w:val="%1"/>
      <w:lvlJc w:val="left"/>
      <w:pPr>
        <w:ind w:left="860" w:hanging="48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860" w:hanging="481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60" w:hanging="639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29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19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9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99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9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79" w:hanging="639"/>
      </w:pPr>
      <w:rPr>
        <w:rFonts w:hint="default"/>
        <w:lang w:val="pt-PT" w:eastAsia="en-US" w:bidi="ar-SA"/>
      </w:rPr>
    </w:lvl>
  </w:abstractNum>
  <w:abstractNum w:abstractNumId="9" w15:restartNumberingAfterBreak="0">
    <w:nsid w:val="15911C67"/>
    <w:multiLevelType w:val="hybridMultilevel"/>
    <w:tmpl w:val="B49EA1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956B9"/>
    <w:multiLevelType w:val="hybridMultilevel"/>
    <w:tmpl w:val="979A9BD0"/>
    <w:lvl w:ilvl="0" w:tplc="0416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1" w15:restartNumberingAfterBreak="0">
    <w:nsid w:val="1FAE1024"/>
    <w:multiLevelType w:val="multilevel"/>
    <w:tmpl w:val="1FAE1024"/>
    <w:lvl w:ilvl="0">
      <w:numFmt w:val="bullet"/>
      <w:lvlText w:val=""/>
      <w:lvlJc w:val="left"/>
      <w:pPr>
        <w:ind w:left="157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597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61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8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0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0713848"/>
    <w:multiLevelType w:val="multilevel"/>
    <w:tmpl w:val="B534391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2937FA"/>
    <w:multiLevelType w:val="hybridMultilevel"/>
    <w:tmpl w:val="83B05E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042E3"/>
    <w:multiLevelType w:val="hybridMultilevel"/>
    <w:tmpl w:val="C75A5A5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DA0197A"/>
    <w:multiLevelType w:val="hybridMultilevel"/>
    <w:tmpl w:val="09F4331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60755D"/>
    <w:multiLevelType w:val="hybridMultilevel"/>
    <w:tmpl w:val="4446B7E6"/>
    <w:lvl w:ilvl="0" w:tplc="0C38200E">
      <w:start w:val="1"/>
      <w:numFmt w:val="lowerLetter"/>
      <w:lvlText w:val="%1)"/>
      <w:lvlJc w:val="left"/>
      <w:pPr>
        <w:ind w:left="1211" w:hanging="360"/>
      </w:pPr>
      <w:rPr>
        <w:rFonts w:hint="default" w:ascii="Arial" w:hAnsi="Arial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4207B94"/>
    <w:multiLevelType w:val="multilevel"/>
    <w:tmpl w:val="34207B94"/>
    <w:lvl w:ilvl="0">
      <w:start w:val="4"/>
      <w:numFmt w:val="decimal"/>
      <w:lvlText w:val="%1"/>
      <w:lvlJc w:val="left"/>
      <w:pPr>
        <w:ind w:left="863" w:hanging="47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863" w:hanging="47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39" w:hanging="4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29" w:hanging="4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19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9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99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9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79" w:hanging="478"/>
      </w:pPr>
      <w:rPr>
        <w:rFonts w:hint="default"/>
        <w:lang w:val="pt-PT" w:eastAsia="en-US" w:bidi="ar-SA"/>
      </w:rPr>
    </w:lvl>
  </w:abstractNum>
  <w:abstractNum w:abstractNumId="18" w15:restartNumberingAfterBreak="0">
    <w:nsid w:val="34BE1CD3"/>
    <w:multiLevelType w:val="hybridMultilevel"/>
    <w:tmpl w:val="10AC04A2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5524A13"/>
    <w:multiLevelType w:val="multilevel"/>
    <w:tmpl w:val="35524A13"/>
    <w:lvl w:ilvl="0">
      <w:start w:val="5"/>
      <w:numFmt w:val="decimal"/>
      <w:lvlText w:val="%1"/>
      <w:lvlJc w:val="left"/>
      <w:pPr>
        <w:ind w:left="863" w:hanging="471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863" w:hanging="471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66" w:hanging="615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48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3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37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1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2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70" w:hanging="615"/>
      </w:pPr>
      <w:rPr>
        <w:rFonts w:hint="default"/>
        <w:lang w:val="pt-PT" w:eastAsia="en-US" w:bidi="ar-SA"/>
      </w:rPr>
    </w:lvl>
  </w:abstractNum>
  <w:abstractNum w:abstractNumId="20" w15:restartNumberingAfterBreak="0">
    <w:nsid w:val="38457897"/>
    <w:multiLevelType w:val="hybridMultilevel"/>
    <w:tmpl w:val="260CF5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B0DE9"/>
    <w:multiLevelType w:val="hybridMultilevel"/>
    <w:tmpl w:val="C75A5A5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EFC7EE9"/>
    <w:multiLevelType w:val="multilevel"/>
    <w:tmpl w:val="574E9F54"/>
    <w:lvl w:ilvl="0">
      <w:start w:val="1"/>
      <w:numFmt w:val="decimal"/>
      <w:lvlText w:val="%1."/>
      <w:lvlJc w:val="left"/>
      <w:pPr>
        <w:ind w:left="1098" w:hanging="248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3" w:hanging="555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66" w:hanging="555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460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1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2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5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55"/>
      </w:pPr>
      <w:rPr>
        <w:rFonts w:hint="default"/>
        <w:lang w:val="pt-PT" w:eastAsia="en-US" w:bidi="ar-SA"/>
      </w:rPr>
    </w:lvl>
  </w:abstractNum>
  <w:abstractNum w:abstractNumId="23" w15:restartNumberingAfterBreak="0">
    <w:nsid w:val="4C366A40"/>
    <w:multiLevelType w:val="multilevel"/>
    <w:tmpl w:val="9612C5E6"/>
    <w:lvl w:ilvl="0">
      <w:start w:val="1"/>
      <w:numFmt w:val="decimal"/>
      <w:suff w:val="space"/>
      <w:lvlText w:val="%1."/>
      <w:lvlJc w:val="left"/>
      <w:pPr>
        <w:ind w:left="851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1" w:hanging="567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4" w15:restartNumberingAfterBreak="0">
    <w:nsid w:val="4D283264"/>
    <w:multiLevelType w:val="hybridMultilevel"/>
    <w:tmpl w:val="1172C07E"/>
    <w:lvl w:ilvl="0" w:tplc="391AFD18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85E5209"/>
    <w:multiLevelType w:val="hybridMultilevel"/>
    <w:tmpl w:val="B26EB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00A88"/>
    <w:multiLevelType w:val="multilevel"/>
    <w:tmpl w:val="A3380B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64" w:hanging="1800"/>
      </w:pPr>
      <w:rPr>
        <w:rFonts w:hint="default"/>
      </w:rPr>
    </w:lvl>
  </w:abstractNum>
  <w:abstractNum w:abstractNumId="27" w15:restartNumberingAfterBreak="0">
    <w:nsid w:val="591C585B"/>
    <w:multiLevelType w:val="multilevel"/>
    <w:tmpl w:val="591C585B"/>
    <w:lvl w:ilvl="0">
      <w:start w:val="6"/>
      <w:numFmt w:val="decimal"/>
      <w:lvlText w:val="%1"/>
      <w:lvlJc w:val="left"/>
      <w:pPr>
        <w:ind w:left="1278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8" w:hanging="42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571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4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6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97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5B522014"/>
    <w:multiLevelType w:val="hybridMultilevel"/>
    <w:tmpl w:val="C75A5A5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E756EFE"/>
    <w:multiLevelType w:val="multilevel"/>
    <w:tmpl w:val="B2DA09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30" w15:restartNumberingAfterBreak="0">
    <w:nsid w:val="63103245"/>
    <w:multiLevelType w:val="hybridMultilevel"/>
    <w:tmpl w:val="AE10176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4334F34"/>
    <w:multiLevelType w:val="hybridMultilevel"/>
    <w:tmpl w:val="C75A5A5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604732"/>
    <w:multiLevelType w:val="hybridMultilevel"/>
    <w:tmpl w:val="C75A5A5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6EA62F0"/>
    <w:multiLevelType w:val="hybridMultilevel"/>
    <w:tmpl w:val="C75A5A5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7171EB8"/>
    <w:multiLevelType w:val="hybridMultilevel"/>
    <w:tmpl w:val="0E869260"/>
    <w:lvl w:ilvl="0" w:tplc="A37092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F126510"/>
    <w:multiLevelType w:val="multilevel"/>
    <w:tmpl w:val="6F126510"/>
    <w:lvl w:ilvl="0">
      <w:start w:val="1"/>
      <w:numFmt w:val="decimal"/>
      <w:lvlText w:val="%1."/>
      <w:lvlJc w:val="left"/>
      <w:pPr>
        <w:ind w:left="1571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597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61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8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0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3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708F639D"/>
    <w:multiLevelType w:val="multilevel"/>
    <w:tmpl w:val="708F639D"/>
    <w:lvl w:ilvl="0">
      <w:start w:val="1"/>
      <w:numFmt w:val="lowerLetter"/>
      <w:lvlText w:val="%1)"/>
      <w:lvlJc w:val="left"/>
      <w:pPr>
        <w:ind w:left="1108" w:hanging="257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165" w:hanging="25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231" w:hanging="2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97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3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29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95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61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7" w:hanging="257"/>
      </w:pPr>
      <w:rPr>
        <w:rFonts w:hint="default"/>
        <w:lang w:val="pt-PT" w:eastAsia="en-US" w:bidi="ar-SA"/>
      </w:rPr>
    </w:lvl>
  </w:abstractNum>
  <w:abstractNum w:abstractNumId="37" w15:restartNumberingAfterBreak="0">
    <w:nsid w:val="711A354B"/>
    <w:multiLevelType w:val="multilevel"/>
    <w:tmpl w:val="C364876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910" w:hanging="4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1800"/>
      </w:pPr>
      <w:rPr>
        <w:rFonts w:hint="default"/>
      </w:rPr>
    </w:lvl>
  </w:abstractNum>
  <w:abstractNum w:abstractNumId="38" w15:restartNumberingAfterBreak="0">
    <w:nsid w:val="72131D46"/>
    <w:multiLevelType w:val="multilevel"/>
    <w:tmpl w:val="72131D46"/>
    <w:lvl w:ilvl="0">
      <w:start w:val="5"/>
      <w:numFmt w:val="decimal"/>
      <w:lvlText w:val="%1"/>
      <w:lvlJc w:val="left"/>
      <w:pPr>
        <w:ind w:left="1220" w:hanging="37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20" w:hanging="37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66" w:hanging="615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ind w:left="157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12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4" w:hanging="360"/>
      </w:pPr>
      <w:rPr>
        <w:rFonts w:hint="default"/>
        <w:lang w:val="pt-PT" w:eastAsia="en-US" w:bidi="ar-SA"/>
      </w:rPr>
    </w:lvl>
  </w:abstractNum>
  <w:abstractNum w:abstractNumId="39" w15:restartNumberingAfterBreak="0">
    <w:nsid w:val="73171119"/>
    <w:multiLevelType w:val="hybridMultilevel"/>
    <w:tmpl w:val="1B88B52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54109F8"/>
    <w:multiLevelType w:val="multilevel"/>
    <w:tmpl w:val="754109F8"/>
    <w:lvl w:ilvl="0">
      <w:numFmt w:val="bullet"/>
      <w:lvlText w:val=""/>
      <w:lvlJc w:val="left"/>
      <w:pPr>
        <w:ind w:left="157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597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61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8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0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3" w:hanging="360"/>
      </w:pPr>
      <w:rPr>
        <w:rFonts w:hint="default"/>
        <w:lang w:val="pt-PT" w:eastAsia="en-US" w:bidi="ar-SA"/>
      </w:rPr>
    </w:lvl>
  </w:abstractNum>
  <w:abstractNum w:abstractNumId="41" w15:restartNumberingAfterBreak="0">
    <w:nsid w:val="788E4312"/>
    <w:multiLevelType w:val="multilevel"/>
    <w:tmpl w:val="2F60DF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332C31"/>
    <w:multiLevelType w:val="multilevel"/>
    <w:tmpl w:val="E526781A"/>
    <w:lvl w:ilvl="0">
      <w:start w:val="3"/>
      <w:numFmt w:val="decimal"/>
      <w:lvlText w:val="%1."/>
      <w:lvlJc w:val="left"/>
      <w:pPr>
        <w:ind w:left="1098" w:hanging="248"/>
      </w:pPr>
      <w:rPr>
        <w:rFonts w:hint="default"/>
        <w:spacing w:val="0"/>
        <w:w w:val="100"/>
      </w:rPr>
    </w:lvl>
    <w:lvl w:ilvl="1">
      <w:start w:val="2"/>
      <w:numFmt w:val="decimal"/>
      <w:lvlText w:val="%1.%2."/>
      <w:lvlJc w:val="left"/>
      <w:pPr>
        <w:ind w:left="863" w:hanging="555"/>
      </w:pPr>
      <w:rPr>
        <w:rFonts w:hint="default"/>
        <w:spacing w:val="-1"/>
        <w:w w:val="100"/>
      </w:rPr>
    </w:lvl>
    <w:lvl w:ilvl="2">
      <w:start w:val="2"/>
      <w:numFmt w:val="decimal"/>
      <w:lvlText w:val="%1.%2.%3."/>
      <w:lvlJc w:val="left"/>
      <w:pPr>
        <w:ind w:left="1466" w:hanging="555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1460" w:hanging="555"/>
      </w:pPr>
      <w:rPr>
        <w:rFonts w:hint="default"/>
      </w:rPr>
    </w:lvl>
    <w:lvl w:ilvl="4">
      <w:numFmt w:val="bullet"/>
      <w:lvlText w:val="•"/>
      <w:lvlJc w:val="left"/>
      <w:pPr>
        <w:ind w:left="2931" w:hanging="555"/>
      </w:pPr>
      <w:rPr>
        <w:rFonts w:hint="default"/>
      </w:rPr>
    </w:lvl>
    <w:lvl w:ilvl="5">
      <w:numFmt w:val="bullet"/>
      <w:lvlText w:val="•"/>
      <w:lvlJc w:val="left"/>
      <w:pPr>
        <w:ind w:left="4402" w:hanging="555"/>
      </w:pPr>
      <w:rPr>
        <w:rFonts w:hint="default"/>
      </w:rPr>
    </w:lvl>
    <w:lvl w:ilvl="6">
      <w:numFmt w:val="bullet"/>
      <w:lvlText w:val="•"/>
      <w:lvlJc w:val="left"/>
      <w:pPr>
        <w:ind w:left="5873" w:hanging="555"/>
      </w:pPr>
      <w:rPr>
        <w:rFonts w:hint="default"/>
      </w:rPr>
    </w:lvl>
    <w:lvl w:ilvl="7">
      <w:numFmt w:val="bullet"/>
      <w:lvlText w:val="•"/>
      <w:lvlJc w:val="left"/>
      <w:pPr>
        <w:ind w:left="7345" w:hanging="555"/>
      </w:pPr>
      <w:rPr>
        <w:rFonts w:hint="default"/>
      </w:rPr>
    </w:lvl>
    <w:lvl w:ilvl="8">
      <w:numFmt w:val="bullet"/>
      <w:lvlText w:val="•"/>
      <w:lvlJc w:val="left"/>
      <w:pPr>
        <w:ind w:left="8816" w:hanging="555"/>
      </w:pPr>
      <w:rPr>
        <w:rFonts w:hint="default"/>
      </w:rPr>
    </w:lvl>
  </w:abstractNum>
  <w:abstractNum w:abstractNumId="43" w15:restartNumberingAfterBreak="0">
    <w:nsid w:val="7B886831"/>
    <w:multiLevelType w:val="hybridMultilevel"/>
    <w:tmpl w:val="C75A5A5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2"/>
  </w:num>
  <w:num w:numId="2">
    <w:abstractNumId w:val="17"/>
  </w:num>
  <w:num w:numId="3">
    <w:abstractNumId w:val="40"/>
  </w:num>
  <w:num w:numId="4">
    <w:abstractNumId w:val="38"/>
  </w:num>
  <w:num w:numId="5">
    <w:abstractNumId w:val="19"/>
  </w:num>
  <w:num w:numId="6">
    <w:abstractNumId w:val="1"/>
  </w:num>
  <w:num w:numId="7">
    <w:abstractNumId w:val="27"/>
  </w:num>
  <w:num w:numId="8">
    <w:abstractNumId w:val="8"/>
  </w:num>
  <w:num w:numId="9">
    <w:abstractNumId w:val="35"/>
  </w:num>
  <w:num w:numId="10">
    <w:abstractNumId w:val="36"/>
  </w:num>
  <w:num w:numId="11">
    <w:abstractNumId w:val="11"/>
  </w:num>
  <w:num w:numId="12">
    <w:abstractNumId w:val="34"/>
  </w:num>
  <w:num w:numId="13">
    <w:abstractNumId w:val="42"/>
  </w:num>
  <w:num w:numId="14">
    <w:abstractNumId w:val="29"/>
  </w:num>
  <w:num w:numId="15">
    <w:abstractNumId w:val="26"/>
  </w:num>
  <w:num w:numId="16">
    <w:abstractNumId w:val="41"/>
  </w:num>
  <w:num w:numId="17">
    <w:abstractNumId w:val="18"/>
  </w:num>
  <w:num w:numId="18">
    <w:abstractNumId w:val="3"/>
  </w:num>
  <w:num w:numId="19">
    <w:abstractNumId w:val="12"/>
  </w:num>
  <w:num w:numId="20">
    <w:abstractNumId w:val="25"/>
  </w:num>
  <w:num w:numId="21">
    <w:abstractNumId w:val="13"/>
  </w:num>
  <w:num w:numId="22">
    <w:abstractNumId w:val="20"/>
  </w:num>
  <w:num w:numId="23">
    <w:abstractNumId w:val="9"/>
  </w:num>
  <w:num w:numId="24">
    <w:abstractNumId w:val="5"/>
  </w:num>
  <w:num w:numId="25">
    <w:abstractNumId w:val="0"/>
  </w:num>
  <w:num w:numId="26">
    <w:abstractNumId w:val="6"/>
  </w:num>
  <w:num w:numId="27">
    <w:abstractNumId w:val="37"/>
  </w:num>
  <w:num w:numId="28">
    <w:abstractNumId w:val="16"/>
  </w:num>
  <w:num w:numId="29">
    <w:abstractNumId w:val="23"/>
  </w:num>
  <w:num w:numId="30">
    <w:abstractNumId w:val="4"/>
  </w:num>
  <w:num w:numId="31">
    <w:abstractNumId w:val="24"/>
  </w:num>
  <w:num w:numId="32">
    <w:abstractNumId w:val="33"/>
  </w:num>
  <w:num w:numId="33">
    <w:abstractNumId w:val="28"/>
  </w:num>
  <w:num w:numId="34">
    <w:abstractNumId w:val="43"/>
  </w:num>
  <w:num w:numId="35">
    <w:abstractNumId w:val="31"/>
  </w:num>
  <w:num w:numId="36">
    <w:abstractNumId w:val="39"/>
  </w:num>
  <w:num w:numId="37">
    <w:abstractNumId w:val="7"/>
  </w:num>
  <w:num w:numId="38">
    <w:abstractNumId w:val="15"/>
  </w:num>
  <w:num w:numId="39">
    <w:abstractNumId w:val="14"/>
  </w:num>
  <w:num w:numId="40">
    <w:abstractNumId w:val="21"/>
  </w:num>
  <w:num w:numId="41">
    <w:abstractNumId w:val="32"/>
  </w:num>
  <w:num w:numId="42">
    <w:abstractNumId w:val="30"/>
  </w:num>
  <w:num w:numId="43">
    <w:abstractNumId w:val="2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89"/>
    <w:rsid w:val="000048C2"/>
    <w:rsid w:val="000059E5"/>
    <w:rsid w:val="00013EF7"/>
    <w:rsid w:val="00014C15"/>
    <w:rsid w:val="000200CD"/>
    <w:rsid w:val="000202F5"/>
    <w:rsid w:val="00020D0F"/>
    <w:rsid w:val="00020E1D"/>
    <w:rsid w:val="00033682"/>
    <w:rsid w:val="000351BF"/>
    <w:rsid w:val="000408E8"/>
    <w:rsid w:val="0004133C"/>
    <w:rsid w:val="00043C4C"/>
    <w:rsid w:val="00044CC7"/>
    <w:rsid w:val="000463FA"/>
    <w:rsid w:val="00054357"/>
    <w:rsid w:val="00055BA6"/>
    <w:rsid w:val="000564E2"/>
    <w:rsid w:val="0006064F"/>
    <w:rsid w:val="00061B0C"/>
    <w:rsid w:val="00062A12"/>
    <w:rsid w:val="0006781D"/>
    <w:rsid w:val="0007771A"/>
    <w:rsid w:val="000779D2"/>
    <w:rsid w:val="0008083B"/>
    <w:rsid w:val="00081A91"/>
    <w:rsid w:val="000834DA"/>
    <w:rsid w:val="0008491B"/>
    <w:rsid w:val="00087599"/>
    <w:rsid w:val="0009620E"/>
    <w:rsid w:val="000A07EA"/>
    <w:rsid w:val="000B28E4"/>
    <w:rsid w:val="000B543A"/>
    <w:rsid w:val="000C17F0"/>
    <w:rsid w:val="000C634B"/>
    <w:rsid w:val="000D0904"/>
    <w:rsid w:val="000D11B3"/>
    <w:rsid w:val="000D1611"/>
    <w:rsid w:val="000E6771"/>
    <w:rsid w:val="000F031E"/>
    <w:rsid w:val="000F03D6"/>
    <w:rsid w:val="000F216A"/>
    <w:rsid w:val="001020AA"/>
    <w:rsid w:val="001144A3"/>
    <w:rsid w:val="00125984"/>
    <w:rsid w:val="0012652C"/>
    <w:rsid w:val="00127A8A"/>
    <w:rsid w:val="0013706A"/>
    <w:rsid w:val="001401FF"/>
    <w:rsid w:val="001406B5"/>
    <w:rsid w:val="001418FF"/>
    <w:rsid w:val="00141F66"/>
    <w:rsid w:val="00143702"/>
    <w:rsid w:val="001501DC"/>
    <w:rsid w:val="0015207A"/>
    <w:rsid w:val="00152741"/>
    <w:rsid w:val="00164A3D"/>
    <w:rsid w:val="0017075F"/>
    <w:rsid w:val="00172791"/>
    <w:rsid w:val="00174516"/>
    <w:rsid w:val="001747A6"/>
    <w:rsid w:val="001773ED"/>
    <w:rsid w:val="001846FC"/>
    <w:rsid w:val="00186525"/>
    <w:rsid w:val="00192064"/>
    <w:rsid w:val="00194308"/>
    <w:rsid w:val="00195C71"/>
    <w:rsid w:val="00197110"/>
    <w:rsid w:val="001973A8"/>
    <w:rsid w:val="00197AD3"/>
    <w:rsid w:val="001A0A2E"/>
    <w:rsid w:val="001A2763"/>
    <w:rsid w:val="001A2DAC"/>
    <w:rsid w:val="001A3E08"/>
    <w:rsid w:val="001A548F"/>
    <w:rsid w:val="001A5DAA"/>
    <w:rsid w:val="001B71DE"/>
    <w:rsid w:val="001B75C7"/>
    <w:rsid w:val="001B7AF2"/>
    <w:rsid w:val="001C4A65"/>
    <w:rsid w:val="001C5482"/>
    <w:rsid w:val="001D4F4B"/>
    <w:rsid w:val="001D633D"/>
    <w:rsid w:val="001E067A"/>
    <w:rsid w:val="001E2659"/>
    <w:rsid w:val="001F06FE"/>
    <w:rsid w:val="001F3A01"/>
    <w:rsid w:val="001F40CA"/>
    <w:rsid w:val="001F4A0C"/>
    <w:rsid w:val="001F5FB2"/>
    <w:rsid w:val="0020339B"/>
    <w:rsid w:val="00205711"/>
    <w:rsid w:val="00205A56"/>
    <w:rsid w:val="00206040"/>
    <w:rsid w:val="00206FAF"/>
    <w:rsid w:val="00210745"/>
    <w:rsid w:val="0021380C"/>
    <w:rsid w:val="002169E8"/>
    <w:rsid w:val="002176D4"/>
    <w:rsid w:val="00217B35"/>
    <w:rsid w:val="00221673"/>
    <w:rsid w:val="00227F07"/>
    <w:rsid w:val="00236060"/>
    <w:rsid w:val="002421D3"/>
    <w:rsid w:val="0024647D"/>
    <w:rsid w:val="00253CD6"/>
    <w:rsid w:val="00255492"/>
    <w:rsid w:val="002559DC"/>
    <w:rsid w:val="002671F8"/>
    <w:rsid w:val="00270F6F"/>
    <w:rsid w:val="00275AFB"/>
    <w:rsid w:val="0027625C"/>
    <w:rsid w:val="00277038"/>
    <w:rsid w:val="002812EB"/>
    <w:rsid w:val="002823BD"/>
    <w:rsid w:val="00282D47"/>
    <w:rsid w:val="00297EE4"/>
    <w:rsid w:val="002B44F5"/>
    <w:rsid w:val="002C10BD"/>
    <w:rsid w:val="002C140D"/>
    <w:rsid w:val="002C2804"/>
    <w:rsid w:val="002C2D42"/>
    <w:rsid w:val="002C3B71"/>
    <w:rsid w:val="002C5796"/>
    <w:rsid w:val="002D03D4"/>
    <w:rsid w:val="002D6744"/>
    <w:rsid w:val="002E34C3"/>
    <w:rsid w:val="002F3E0C"/>
    <w:rsid w:val="002F4EFC"/>
    <w:rsid w:val="002F50E7"/>
    <w:rsid w:val="00301162"/>
    <w:rsid w:val="0030200A"/>
    <w:rsid w:val="00306DAA"/>
    <w:rsid w:val="003101F2"/>
    <w:rsid w:val="00313998"/>
    <w:rsid w:val="00323972"/>
    <w:rsid w:val="0033044F"/>
    <w:rsid w:val="00342AB3"/>
    <w:rsid w:val="0034510B"/>
    <w:rsid w:val="00347FC8"/>
    <w:rsid w:val="00351AB6"/>
    <w:rsid w:val="00352035"/>
    <w:rsid w:val="003571ED"/>
    <w:rsid w:val="003603B2"/>
    <w:rsid w:val="00363D8D"/>
    <w:rsid w:val="00371535"/>
    <w:rsid w:val="00371AD4"/>
    <w:rsid w:val="003735CB"/>
    <w:rsid w:val="003742DE"/>
    <w:rsid w:val="00377CC4"/>
    <w:rsid w:val="00382CCC"/>
    <w:rsid w:val="00386EAD"/>
    <w:rsid w:val="00391431"/>
    <w:rsid w:val="00392081"/>
    <w:rsid w:val="00394A8A"/>
    <w:rsid w:val="00397800"/>
    <w:rsid w:val="003A01CD"/>
    <w:rsid w:val="003A349D"/>
    <w:rsid w:val="003B0A6E"/>
    <w:rsid w:val="003B3DE6"/>
    <w:rsid w:val="003B40F6"/>
    <w:rsid w:val="003B5949"/>
    <w:rsid w:val="003B6CB1"/>
    <w:rsid w:val="003C031B"/>
    <w:rsid w:val="003C1820"/>
    <w:rsid w:val="003C76BE"/>
    <w:rsid w:val="003D664B"/>
    <w:rsid w:val="003E00A8"/>
    <w:rsid w:val="003E27B3"/>
    <w:rsid w:val="003E28D6"/>
    <w:rsid w:val="003E338C"/>
    <w:rsid w:val="003E3588"/>
    <w:rsid w:val="003E5D4F"/>
    <w:rsid w:val="003E6690"/>
    <w:rsid w:val="003F3840"/>
    <w:rsid w:val="003F3998"/>
    <w:rsid w:val="00400EE2"/>
    <w:rsid w:val="00404021"/>
    <w:rsid w:val="00407D65"/>
    <w:rsid w:val="004137DF"/>
    <w:rsid w:val="004139B3"/>
    <w:rsid w:val="00414133"/>
    <w:rsid w:val="0041566A"/>
    <w:rsid w:val="004172F1"/>
    <w:rsid w:val="0042072F"/>
    <w:rsid w:val="00421DF9"/>
    <w:rsid w:val="00423631"/>
    <w:rsid w:val="00426441"/>
    <w:rsid w:val="00426701"/>
    <w:rsid w:val="0042760B"/>
    <w:rsid w:val="00427D04"/>
    <w:rsid w:val="004313E8"/>
    <w:rsid w:val="00431FA4"/>
    <w:rsid w:val="00433DBE"/>
    <w:rsid w:val="00446AB5"/>
    <w:rsid w:val="00447178"/>
    <w:rsid w:val="00447AF3"/>
    <w:rsid w:val="004578EE"/>
    <w:rsid w:val="00460BCE"/>
    <w:rsid w:val="00461150"/>
    <w:rsid w:val="00462A4E"/>
    <w:rsid w:val="00463C8E"/>
    <w:rsid w:val="00467ADC"/>
    <w:rsid w:val="00475551"/>
    <w:rsid w:val="004839C9"/>
    <w:rsid w:val="00494EC6"/>
    <w:rsid w:val="0049500F"/>
    <w:rsid w:val="00496C35"/>
    <w:rsid w:val="004B1A8B"/>
    <w:rsid w:val="004B7F72"/>
    <w:rsid w:val="004C7011"/>
    <w:rsid w:val="004D1105"/>
    <w:rsid w:val="004D165C"/>
    <w:rsid w:val="004D29ED"/>
    <w:rsid w:val="004E36CF"/>
    <w:rsid w:val="004E3C45"/>
    <w:rsid w:val="004E60B4"/>
    <w:rsid w:val="004E6839"/>
    <w:rsid w:val="004E68B8"/>
    <w:rsid w:val="004F0427"/>
    <w:rsid w:val="004F1C60"/>
    <w:rsid w:val="004F44C4"/>
    <w:rsid w:val="00500D9B"/>
    <w:rsid w:val="005016C6"/>
    <w:rsid w:val="00505C3D"/>
    <w:rsid w:val="00510FB3"/>
    <w:rsid w:val="005113F0"/>
    <w:rsid w:val="005218D2"/>
    <w:rsid w:val="00526F9C"/>
    <w:rsid w:val="005308BF"/>
    <w:rsid w:val="005412EA"/>
    <w:rsid w:val="00547ED3"/>
    <w:rsid w:val="005564D5"/>
    <w:rsid w:val="00557EAB"/>
    <w:rsid w:val="00561EF9"/>
    <w:rsid w:val="00564335"/>
    <w:rsid w:val="00564F46"/>
    <w:rsid w:val="005711A7"/>
    <w:rsid w:val="00572272"/>
    <w:rsid w:val="005868B8"/>
    <w:rsid w:val="005872C7"/>
    <w:rsid w:val="0059037A"/>
    <w:rsid w:val="005904D7"/>
    <w:rsid w:val="005943D5"/>
    <w:rsid w:val="00596E92"/>
    <w:rsid w:val="00597580"/>
    <w:rsid w:val="005A57DC"/>
    <w:rsid w:val="005A76A9"/>
    <w:rsid w:val="005B1D8F"/>
    <w:rsid w:val="005B5017"/>
    <w:rsid w:val="005B67A8"/>
    <w:rsid w:val="005C4855"/>
    <w:rsid w:val="005C77CA"/>
    <w:rsid w:val="005D0001"/>
    <w:rsid w:val="005D24A2"/>
    <w:rsid w:val="005D300B"/>
    <w:rsid w:val="005D369A"/>
    <w:rsid w:val="005D4864"/>
    <w:rsid w:val="005D4EC5"/>
    <w:rsid w:val="005D5C89"/>
    <w:rsid w:val="005E324D"/>
    <w:rsid w:val="005E3ECF"/>
    <w:rsid w:val="005E63D6"/>
    <w:rsid w:val="005E6E4C"/>
    <w:rsid w:val="005F1192"/>
    <w:rsid w:val="005F15FA"/>
    <w:rsid w:val="005F44E1"/>
    <w:rsid w:val="005F471D"/>
    <w:rsid w:val="005F6644"/>
    <w:rsid w:val="005F7422"/>
    <w:rsid w:val="00600098"/>
    <w:rsid w:val="0060241F"/>
    <w:rsid w:val="00602E4F"/>
    <w:rsid w:val="006038FD"/>
    <w:rsid w:val="00612160"/>
    <w:rsid w:val="006178AA"/>
    <w:rsid w:val="00617FBB"/>
    <w:rsid w:val="00621993"/>
    <w:rsid w:val="00622640"/>
    <w:rsid w:val="0063071B"/>
    <w:rsid w:val="006313A6"/>
    <w:rsid w:val="006318BF"/>
    <w:rsid w:val="00634F03"/>
    <w:rsid w:val="006354A4"/>
    <w:rsid w:val="00635ECE"/>
    <w:rsid w:val="0063660D"/>
    <w:rsid w:val="006413D2"/>
    <w:rsid w:val="00645086"/>
    <w:rsid w:val="00645508"/>
    <w:rsid w:val="00650184"/>
    <w:rsid w:val="006518EA"/>
    <w:rsid w:val="006542C2"/>
    <w:rsid w:val="00655687"/>
    <w:rsid w:val="006611D2"/>
    <w:rsid w:val="0066603E"/>
    <w:rsid w:val="00672C1A"/>
    <w:rsid w:val="00672D22"/>
    <w:rsid w:val="00673070"/>
    <w:rsid w:val="00674057"/>
    <w:rsid w:val="00674682"/>
    <w:rsid w:val="00674AA2"/>
    <w:rsid w:val="00687285"/>
    <w:rsid w:val="006A1F2E"/>
    <w:rsid w:val="006A27F5"/>
    <w:rsid w:val="006A5642"/>
    <w:rsid w:val="006A7277"/>
    <w:rsid w:val="006B1387"/>
    <w:rsid w:val="006B1F97"/>
    <w:rsid w:val="006B58DE"/>
    <w:rsid w:val="006B76E4"/>
    <w:rsid w:val="006C1AB3"/>
    <w:rsid w:val="006C1ABF"/>
    <w:rsid w:val="006C21B0"/>
    <w:rsid w:val="006CECBF"/>
    <w:rsid w:val="006D2269"/>
    <w:rsid w:val="006D2B1E"/>
    <w:rsid w:val="006D3EEC"/>
    <w:rsid w:val="006D6DFF"/>
    <w:rsid w:val="006D7443"/>
    <w:rsid w:val="006E0046"/>
    <w:rsid w:val="006E1F63"/>
    <w:rsid w:val="006F25DC"/>
    <w:rsid w:val="006F5329"/>
    <w:rsid w:val="007003D8"/>
    <w:rsid w:val="00710FDC"/>
    <w:rsid w:val="007119CC"/>
    <w:rsid w:val="00722746"/>
    <w:rsid w:val="00723EB6"/>
    <w:rsid w:val="00726E3B"/>
    <w:rsid w:val="0072724F"/>
    <w:rsid w:val="0072726C"/>
    <w:rsid w:val="00727BCB"/>
    <w:rsid w:val="00730B32"/>
    <w:rsid w:val="00734763"/>
    <w:rsid w:val="00736F16"/>
    <w:rsid w:val="00740F27"/>
    <w:rsid w:val="00748240"/>
    <w:rsid w:val="0075077C"/>
    <w:rsid w:val="00751650"/>
    <w:rsid w:val="007542F8"/>
    <w:rsid w:val="00756A4C"/>
    <w:rsid w:val="00761323"/>
    <w:rsid w:val="0076337A"/>
    <w:rsid w:val="00764B12"/>
    <w:rsid w:val="00766888"/>
    <w:rsid w:val="00767FAC"/>
    <w:rsid w:val="00772F8A"/>
    <w:rsid w:val="007833A7"/>
    <w:rsid w:val="007A68CD"/>
    <w:rsid w:val="007B5001"/>
    <w:rsid w:val="007C113A"/>
    <w:rsid w:val="007D3ECB"/>
    <w:rsid w:val="007D45A0"/>
    <w:rsid w:val="007D497F"/>
    <w:rsid w:val="007D6688"/>
    <w:rsid w:val="007D6AEE"/>
    <w:rsid w:val="007D7597"/>
    <w:rsid w:val="007E1130"/>
    <w:rsid w:val="007E132A"/>
    <w:rsid w:val="007E1853"/>
    <w:rsid w:val="007E41E3"/>
    <w:rsid w:val="007F61CD"/>
    <w:rsid w:val="00805640"/>
    <w:rsid w:val="00810387"/>
    <w:rsid w:val="00810699"/>
    <w:rsid w:val="00812D6B"/>
    <w:rsid w:val="00827C89"/>
    <w:rsid w:val="00830B2C"/>
    <w:rsid w:val="00845EE1"/>
    <w:rsid w:val="00846306"/>
    <w:rsid w:val="00850E5A"/>
    <w:rsid w:val="00851D59"/>
    <w:rsid w:val="00852637"/>
    <w:rsid w:val="00852F5F"/>
    <w:rsid w:val="00854EF6"/>
    <w:rsid w:val="0085548B"/>
    <w:rsid w:val="0085771D"/>
    <w:rsid w:val="00857C8A"/>
    <w:rsid w:val="00862FE3"/>
    <w:rsid w:val="00867000"/>
    <w:rsid w:val="00872DFA"/>
    <w:rsid w:val="00875144"/>
    <w:rsid w:val="00875169"/>
    <w:rsid w:val="00876EE2"/>
    <w:rsid w:val="0088070F"/>
    <w:rsid w:val="00882972"/>
    <w:rsid w:val="00884571"/>
    <w:rsid w:val="00890FAA"/>
    <w:rsid w:val="00893E6F"/>
    <w:rsid w:val="008B275B"/>
    <w:rsid w:val="008C08AE"/>
    <w:rsid w:val="008C25CC"/>
    <w:rsid w:val="008C3F0D"/>
    <w:rsid w:val="008C46D1"/>
    <w:rsid w:val="008C4B4F"/>
    <w:rsid w:val="008D09EB"/>
    <w:rsid w:val="008D53F7"/>
    <w:rsid w:val="008E3EDE"/>
    <w:rsid w:val="008F0E47"/>
    <w:rsid w:val="008F1423"/>
    <w:rsid w:val="008F32F5"/>
    <w:rsid w:val="008F5828"/>
    <w:rsid w:val="008F6CD9"/>
    <w:rsid w:val="00902E8F"/>
    <w:rsid w:val="009041D7"/>
    <w:rsid w:val="00910539"/>
    <w:rsid w:val="00914ADA"/>
    <w:rsid w:val="00915E28"/>
    <w:rsid w:val="00923BB1"/>
    <w:rsid w:val="00930661"/>
    <w:rsid w:val="0093218E"/>
    <w:rsid w:val="00943DD2"/>
    <w:rsid w:val="00945B32"/>
    <w:rsid w:val="00945E56"/>
    <w:rsid w:val="00951E49"/>
    <w:rsid w:val="0095555E"/>
    <w:rsid w:val="00955B81"/>
    <w:rsid w:val="00966D64"/>
    <w:rsid w:val="00970824"/>
    <w:rsid w:val="00973163"/>
    <w:rsid w:val="009760F9"/>
    <w:rsid w:val="0098190B"/>
    <w:rsid w:val="00983446"/>
    <w:rsid w:val="009853D0"/>
    <w:rsid w:val="009A074C"/>
    <w:rsid w:val="009A44A0"/>
    <w:rsid w:val="009A49A3"/>
    <w:rsid w:val="009B167E"/>
    <w:rsid w:val="009C088D"/>
    <w:rsid w:val="009C55F6"/>
    <w:rsid w:val="009C775B"/>
    <w:rsid w:val="009C7A86"/>
    <w:rsid w:val="009D0414"/>
    <w:rsid w:val="009D13A4"/>
    <w:rsid w:val="009D1E17"/>
    <w:rsid w:val="009D39A3"/>
    <w:rsid w:val="009E66C2"/>
    <w:rsid w:val="009F6F7C"/>
    <w:rsid w:val="00A0140E"/>
    <w:rsid w:val="00A077A7"/>
    <w:rsid w:val="00A14801"/>
    <w:rsid w:val="00A17C43"/>
    <w:rsid w:val="00A22883"/>
    <w:rsid w:val="00A300F1"/>
    <w:rsid w:val="00A320EC"/>
    <w:rsid w:val="00A341BA"/>
    <w:rsid w:val="00A357D9"/>
    <w:rsid w:val="00A37C67"/>
    <w:rsid w:val="00A40747"/>
    <w:rsid w:val="00A40E1D"/>
    <w:rsid w:val="00A50745"/>
    <w:rsid w:val="00A509B4"/>
    <w:rsid w:val="00A518A9"/>
    <w:rsid w:val="00A51FD0"/>
    <w:rsid w:val="00A535E2"/>
    <w:rsid w:val="00A57F13"/>
    <w:rsid w:val="00A60C73"/>
    <w:rsid w:val="00A70BB6"/>
    <w:rsid w:val="00A73C50"/>
    <w:rsid w:val="00A75D95"/>
    <w:rsid w:val="00A76BA6"/>
    <w:rsid w:val="00A775EA"/>
    <w:rsid w:val="00A77C65"/>
    <w:rsid w:val="00A818F5"/>
    <w:rsid w:val="00A823C0"/>
    <w:rsid w:val="00A84FD5"/>
    <w:rsid w:val="00A8505D"/>
    <w:rsid w:val="00A858EF"/>
    <w:rsid w:val="00A906C4"/>
    <w:rsid w:val="00A92DF7"/>
    <w:rsid w:val="00A946F7"/>
    <w:rsid w:val="00A97B3E"/>
    <w:rsid w:val="00AA0A02"/>
    <w:rsid w:val="00AA2A14"/>
    <w:rsid w:val="00AA2E30"/>
    <w:rsid w:val="00AA7165"/>
    <w:rsid w:val="00AB13EF"/>
    <w:rsid w:val="00AB2D77"/>
    <w:rsid w:val="00AB5057"/>
    <w:rsid w:val="00AB7669"/>
    <w:rsid w:val="00AC42F1"/>
    <w:rsid w:val="00AC5F62"/>
    <w:rsid w:val="00AC7460"/>
    <w:rsid w:val="00AD57B7"/>
    <w:rsid w:val="00AD6FC4"/>
    <w:rsid w:val="00AD7005"/>
    <w:rsid w:val="00AD7F6D"/>
    <w:rsid w:val="00AE1AE3"/>
    <w:rsid w:val="00AE2423"/>
    <w:rsid w:val="00AE6257"/>
    <w:rsid w:val="00AE6E07"/>
    <w:rsid w:val="00AE6F93"/>
    <w:rsid w:val="00AF38B8"/>
    <w:rsid w:val="00B020C6"/>
    <w:rsid w:val="00B03F69"/>
    <w:rsid w:val="00B04906"/>
    <w:rsid w:val="00B07AA4"/>
    <w:rsid w:val="00B142F0"/>
    <w:rsid w:val="00B156D7"/>
    <w:rsid w:val="00B205C3"/>
    <w:rsid w:val="00B212A7"/>
    <w:rsid w:val="00B361F9"/>
    <w:rsid w:val="00B4383C"/>
    <w:rsid w:val="00B47F60"/>
    <w:rsid w:val="00B566D2"/>
    <w:rsid w:val="00B57798"/>
    <w:rsid w:val="00B60D57"/>
    <w:rsid w:val="00B626F9"/>
    <w:rsid w:val="00B65A3A"/>
    <w:rsid w:val="00B67035"/>
    <w:rsid w:val="00B71210"/>
    <w:rsid w:val="00B81587"/>
    <w:rsid w:val="00B823A6"/>
    <w:rsid w:val="00B83054"/>
    <w:rsid w:val="00B84854"/>
    <w:rsid w:val="00B84954"/>
    <w:rsid w:val="00B90DE1"/>
    <w:rsid w:val="00B94B83"/>
    <w:rsid w:val="00BA1282"/>
    <w:rsid w:val="00BA1B60"/>
    <w:rsid w:val="00BA59BC"/>
    <w:rsid w:val="00BA7B0D"/>
    <w:rsid w:val="00BB0701"/>
    <w:rsid w:val="00BB1B42"/>
    <w:rsid w:val="00BB47EB"/>
    <w:rsid w:val="00BB4931"/>
    <w:rsid w:val="00BB78FB"/>
    <w:rsid w:val="00BC242E"/>
    <w:rsid w:val="00BC706D"/>
    <w:rsid w:val="00BC7445"/>
    <w:rsid w:val="00BD6EA1"/>
    <w:rsid w:val="00BD7CBB"/>
    <w:rsid w:val="00BE3C43"/>
    <w:rsid w:val="00BE4684"/>
    <w:rsid w:val="00BE479B"/>
    <w:rsid w:val="00BF0AC9"/>
    <w:rsid w:val="00C01707"/>
    <w:rsid w:val="00C03581"/>
    <w:rsid w:val="00C03B82"/>
    <w:rsid w:val="00C03C38"/>
    <w:rsid w:val="00C03D4E"/>
    <w:rsid w:val="00C041AD"/>
    <w:rsid w:val="00C046B4"/>
    <w:rsid w:val="00C11019"/>
    <w:rsid w:val="00C125FD"/>
    <w:rsid w:val="00C12B1C"/>
    <w:rsid w:val="00C14286"/>
    <w:rsid w:val="00C21B5F"/>
    <w:rsid w:val="00C21D74"/>
    <w:rsid w:val="00C24E38"/>
    <w:rsid w:val="00C25812"/>
    <w:rsid w:val="00C2767B"/>
    <w:rsid w:val="00C33A16"/>
    <w:rsid w:val="00C3447D"/>
    <w:rsid w:val="00C3486B"/>
    <w:rsid w:val="00C37301"/>
    <w:rsid w:val="00C42B76"/>
    <w:rsid w:val="00C447F3"/>
    <w:rsid w:val="00C532FB"/>
    <w:rsid w:val="00C62100"/>
    <w:rsid w:val="00C63F9B"/>
    <w:rsid w:val="00C64D51"/>
    <w:rsid w:val="00C72592"/>
    <w:rsid w:val="00C7352C"/>
    <w:rsid w:val="00C74BE4"/>
    <w:rsid w:val="00C769F7"/>
    <w:rsid w:val="00C76F28"/>
    <w:rsid w:val="00C82563"/>
    <w:rsid w:val="00C83616"/>
    <w:rsid w:val="00C95BD1"/>
    <w:rsid w:val="00C978BA"/>
    <w:rsid w:val="00CA2DAB"/>
    <w:rsid w:val="00CA3A5D"/>
    <w:rsid w:val="00CB679B"/>
    <w:rsid w:val="00CC0AB2"/>
    <w:rsid w:val="00CC4CAA"/>
    <w:rsid w:val="00CC7869"/>
    <w:rsid w:val="00CD065F"/>
    <w:rsid w:val="00CD0E68"/>
    <w:rsid w:val="00CD1A5D"/>
    <w:rsid w:val="00CD54AD"/>
    <w:rsid w:val="00CD5816"/>
    <w:rsid w:val="00CD5BFA"/>
    <w:rsid w:val="00CF4741"/>
    <w:rsid w:val="00CF5C0F"/>
    <w:rsid w:val="00CF69E5"/>
    <w:rsid w:val="00D03552"/>
    <w:rsid w:val="00D03C67"/>
    <w:rsid w:val="00D07368"/>
    <w:rsid w:val="00D073C3"/>
    <w:rsid w:val="00D157A1"/>
    <w:rsid w:val="00D20A31"/>
    <w:rsid w:val="00D21C04"/>
    <w:rsid w:val="00D23638"/>
    <w:rsid w:val="00D23996"/>
    <w:rsid w:val="00D2426C"/>
    <w:rsid w:val="00D34ED1"/>
    <w:rsid w:val="00D46EE8"/>
    <w:rsid w:val="00D532AB"/>
    <w:rsid w:val="00D55C45"/>
    <w:rsid w:val="00D704C0"/>
    <w:rsid w:val="00D7412C"/>
    <w:rsid w:val="00D777BA"/>
    <w:rsid w:val="00D810CA"/>
    <w:rsid w:val="00D81EC8"/>
    <w:rsid w:val="00D834B6"/>
    <w:rsid w:val="00D8724E"/>
    <w:rsid w:val="00D87757"/>
    <w:rsid w:val="00D91C51"/>
    <w:rsid w:val="00D925A7"/>
    <w:rsid w:val="00D9646B"/>
    <w:rsid w:val="00D97418"/>
    <w:rsid w:val="00DB0267"/>
    <w:rsid w:val="00DB065B"/>
    <w:rsid w:val="00DB5406"/>
    <w:rsid w:val="00DC399D"/>
    <w:rsid w:val="00DD0744"/>
    <w:rsid w:val="00DD2BDF"/>
    <w:rsid w:val="00DD4693"/>
    <w:rsid w:val="00DD6759"/>
    <w:rsid w:val="00DD7190"/>
    <w:rsid w:val="00DD71AD"/>
    <w:rsid w:val="00DE0740"/>
    <w:rsid w:val="00DE5D71"/>
    <w:rsid w:val="00DF0644"/>
    <w:rsid w:val="00DF27E2"/>
    <w:rsid w:val="00DF613D"/>
    <w:rsid w:val="00DF6986"/>
    <w:rsid w:val="00DF6D59"/>
    <w:rsid w:val="00E00A78"/>
    <w:rsid w:val="00E134D9"/>
    <w:rsid w:val="00E151A5"/>
    <w:rsid w:val="00E16FF1"/>
    <w:rsid w:val="00E17699"/>
    <w:rsid w:val="00E20753"/>
    <w:rsid w:val="00E21046"/>
    <w:rsid w:val="00E22105"/>
    <w:rsid w:val="00E25C63"/>
    <w:rsid w:val="00E26147"/>
    <w:rsid w:val="00E3186C"/>
    <w:rsid w:val="00E342CB"/>
    <w:rsid w:val="00E47D6A"/>
    <w:rsid w:val="00E47F5A"/>
    <w:rsid w:val="00E52F6F"/>
    <w:rsid w:val="00E53480"/>
    <w:rsid w:val="00E552EE"/>
    <w:rsid w:val="00E561A5"/>
    <w:rsid w:val="00E6260E"/>
    <w:rsid w:val="00E62ED5"/>
    <w:rsid w:val="00E64459"/>
    <w:rsid w:val="00E71106"/>
    <w:rsid w:val="00E754B7"/>
    <w:rsid w:val="00E7596F"/>
    <w:rsid w:val="00E769BB"/>
    <w:rsid w:val="00E77BC8"/>
    <w:rsid w:val="00E77E63"/>
    <w:rsid w:val="00E84B04"/>
    <w:rsid w:val="00E870C9"/>
    <w:rsid w:val="00EA370E"/>
    <w:rsid w:val="00EA46AD"/>
    <w:rsid w:val="00EA6987"/>
    <w:rsid w:val="00EA73DE"/>
    <w:rsid w:val="00EB734A"/>
    <w:rsid w:val="00EC38D8"/>
    <w:rsid w:val="00EC564F"/>
    <w:rsid w:val="00EC5D29"/>
    <w:rsid w:val="00ED3E34"/>
    <w:rsid w:val="00ED7D3B"/>
    <w:rsid w:val="00EE14D0"/>
    <w:rsid w:val="00EE5030"/>
    <w:rsid w:val="00EE5E68"/>
    <w:rsid w:val="00EE6977"/>
    <w:rsid w:val="00EE7FEC"/>
    <w:rsid w:val="00EF2D87"/>
    <w:rsid w:val="00EF2F57"/>
    <w:rsid w:val="00EF49D0"/>
    <w:rsid w:val="00F02BA7"/>
    <w:rsid w:val="00F02DDF"/>
    <w:rsid w:val="00F13BB7"/>
    <w:rsid w:val="00F14ED8"/>
    <w:rsid w:val="00F15BAE"/>
    <w:rsid w:val="00F1612A"/>
    <w:rsid w:val="00F2134D"/>
    <w:rsid w:val="00F274CC"/>
    <w:rsid w:val="00F304D9"/>
    <w:rsid w:val="00F336F1"/>
    <w:rsid w:val="00F4029E"/>
    <w:rsid w:val="00F40EDC"/>
    <w:rsid w:val="00F42A05"/>
    <w:rsid w:val="00F46C4F"/>
    <w:rsid w:val="00F54588"/>
    <w:rsid w:val="00F55162"/>
    <w:rsid w:val="00F55A95"/>
    <w:rsid w:val="00F55D71"/>
    <w:rsid w:val="00F570F5"/>
    <w:rsid w:val="00F57764"/>
    <w:rsid w:val="00F60E17"/>
    <w:rsid w:val="00F635E7"/>
    <w:rsid w:val="00F6368E"/>
    <w:rsid w:val="00F64FAE"/>
    <w:rsid w:val="00F85243"/>
    <w:rsid w:val="00F95B39"/>
    <w:rsid w:val="00FA2F83"/>
    <w:rsid w:val="00FA704D"/>
    <w:rsid w:val="00FA7D43"/>
    <w:rsid w:val="00FB3F23"/>
    <w:rsid w:val="00FB473E"/>
    <w:rsid w:val="00FC1A3F"/>
    <w:rsid w:val="00FC3AB5"/>
    <w:rsid w:val="00FC4DA9"/>
    <w:rsid w:val="00FC647B"/>
    <w:rsid w:val="00FD4F5E"/>
    <w:rsid w:val="00FD509E"/>
    <w:rsid w:val="00FD5196"/>
    <w:rsid w:val="00FD5513"/>
    <w:rsid w:val="00FE528C"/>
    <w:rsid w:val="00FE630E"/>
    <w:rsid w:val="00FE646F"/>
    <w:rsid w:val="00FE65C7"/>
    <w:rsid w:val="00FE797E"/>
    <w:rsid w:val="00FF04A9"/>
    <w:rsid w:val="00FF4038"/>
    <w:rsid w:val="00FF53FD"/>
    <w:rsid w:val="01C7AE53"/>
    <w:rsid w:val="0279D006"/>
    <w:rsid w:val="02983DB5"/>
    <w:rsid w:val="02A65659"/>
    <w:rsid w:val="02A8BF5F"/>
    <w:rsid w:val="0350ECED"/>
    <w:rsid w:val="04262C33"/>
    <w:rsid w:val="049AE5A9"/>
    <w:rsid w:val="05335FD4"/>
    <w:rsid w:val="054281A6"/>
    <w:rsid w:val="05731C9A"/>
    <w:rsid w:val="0582E4CF"/>
    <w:rsid w:val="05D914E0"/>
    <w:rsid w:val="061EC9C7"/>
    <w:rsid w:val="06250DCD"/>
    <w:rsid w:val="06488650"/>
    <w:rsid w:val="067EC2F8"/>
    <w:rsid w:val="0686FC0B"/>
    <w:rsid w:val="06C3823A"/>
    <w:rsid w:val="072ACC28"/>
    <w:rsid w:val="08B11E88"/>
    <w:rsid w:val="092A2149"/>
    <w:rsid w:val="0965B1C1"/>
    <w:rsid w:val="0A8C7845"/>
    <w:rsid w:val="0AA409A1"/>
    <w:rsid w:val="0AC9ECD0"/>
    <w:rsid w:val="0AEEEB04"/>
    <w:rsid w:val="0B5AE572"/>
    <w:rsid w:val="0B78865D"/>
    <w:rsid w:val="0BAF2216"/>
    <w:rsid w:val="0C05F459"/>
    <w:rsid w:val="0C40CED0"/>
    <w:rsid w:val="0C6A2CA4"/>
    <w:rsid w:val="0CE3A56C"/>
    <w:rsid w:val="0DA8172E"/>
    <w:rsid w:val="0E2DBC60"/>
    <w:rsid w:val="0E49E833"/>
    <w:rsid w:val="0E5146DB"/>
    <w:rsid w:val="0E764738"/>
    <w:rsid w:val="0EAAA270"/>
    <w:rsid w:val="0F78291D"/>
    <w:rsid w:val="0FA9C1B3"/>
    <w:rsid w:val="0FB4C508"/>
    <w:rsid w:val="10FF511A"/>
    <w:rsid w:val="116B191A"/>
    <w:rsid w:val="119AEB80"/>
    <w:rsid w:val="11ADBDC7"/>
    <w:rsid w:val="11EC908E"/>
    <w:rsid w:val="124148A1"/>
    <w:rsid w:val="12509B3A"/>
    <w:rsid w:val="1292D38E"/>
    <w:rsid w:val="13035099"/>
    <w:rsid w:val="13DE8377"/>
    <w:rsid w:val="13FFD4B8"/>
    <w:rsid w:val="14A965D5"/>
    <w:rsid w:val="14CA49C0"/>
    <w:rsid w:val="15256153"/>
    <w:rsid w:val="1600F13E"/>
    <w:rsid w:val="16716610"/>
    <w:rsid w:val="1750E8E3"/>
    <w:rsid w:val="179FE433"/>
    <w:rsid w:val="1868AA2B"/>
    <w:rsid w:val="18DFFD48"/>
    <w:rsid w:val="19B0A655"/>
    <w:rsid w:val="1A76EEBB"/>
    <w:rsid w:val="1B17984C"/>
    <w:rsid w:val="1B1824A3"/>
    <w:rsid w:val="1B5B5195"/>
    <w:rsid w:val="1B67FD5C"/>
    <w:rsid w:val="1BE90A4E"/>
    <w:rsid w:val="1C5C4697"/>
    <w:rsid w:val="1C68AD08"/>
    <w:rsid w:val="1C751836"/>
    <w:rsid w:val="1D0843D3"/>
    <w:rsid w:val="1D339892"/>
    <w:rsid w:val="1F38C406"/>
    <w:rsid w:val="1F3DE276"/>
    <w:rsid w:val="1F771344"/>
    <w:rsid w:val="2029BA60"/>
    <w:rsid w:val="20939F7F"/>
    <w:rsid w:val="222624C3"/>
    <w:rsid w:val="224109C8"/>
    <w:rsid w:val="2275DA77"/>
    <w:rsid w:val="22CA9965"/>
    <w:rsid w:val="22CEE9DA"/>
    <w:rsid w:val="22D849F4"/>
    <w:rsid w:val="22DCC61B"/>
    <w:rsid w:val="22F84344"/>
    <w:rsid w:val="23AC8A0B"/>
    <w:rsid w:val="2432E596"/>
    <w:rsid w:val="254FCD67"/>
    <w:rsid w:val="25588575"/>
    <w:rsid w:val="2641D3D9"/>
    <w:rsid w:val="26526062"/>
    <w:rsid w:val="26DF5630"/>
    <w:rsid w:val="27133B39"/>
    <w:rsid w:val="275EF8F3"/>
    <w:rsid w:val="27931508"/>
    <w:rsid w:val="27B513F8"/>
    <w:rsid w:val="27CAF707"/>
    <w:rsid w:val="286933CD"/>
    <w:rsid w:val="28A00682"/>
    <w:rsid w:val="29A4D147"/>
    <w:rsid w:val="29A5F649"/>
    <w:rsid w:val="29B6A2D8"/>
    <w:rsid w:val="2A04E14E"/>
    <w:rsid w:val="2A216766"/>
    <w:rsid w:val="2A43254D"/>
    <w:rsid w:val="2AAF8F0E"/>
    <w:rsid w:val="2B6EDC96"/>
    <w:rsid w:val="2B71EC39"/>
    <w:rsid w:val="2C6E542F"/>
    <w:rsid w:val="2D186B20"/>
    <w:rsid w:val="2D5C082F"/>
    <w:rsid w:val="2D653F6C"/>
    <w:rsid w:val="2DF22F24"/>
    <w:rsid w:val="2E9E86C7"/>
    <w:rsid w:val="2EF507AE"/>
    <w:rsid w:val="2FF52907"/>
    <w:rsid w:val="310692F8"/>
    <w:rsid w:val="31255F23"/>
    <w:rsid w:val="3180ED9C"/>
    <w:rsid w:val="3184CEEB"/>
    <w:rsid w:val="31E603C0"/>
    <w:rsid w:val="320DD254"/>
    <w:rsid w:val="32A17986"/>
    <w:rsid w:val="32A70A14"/>
    <w:rsid w:val="32AC2715"/>
    <w:rsid w:val="33C09B6F"/>
    <w:rsid w:val="3478F707"/>
    <w:rsid w:val="3498A9BC"/>
    <w:rsid w:val="34EA0E26"/>
    <w:rsid w:val="360DF36C"/>
    <w:rsid w:val="361C4E7B"/>
    <w:rsid w:val="367D4310"/>
    <w:rsid w:val="36DF25F4"/>
    <w:rsid w:val="370371E6"/>
    <w:rsid w:val="3728948E"/>
    <w:rsid w:val="37690793"/>
    <w:rsid w:val="37AB725B"/>
    <w:rsid w:val="3806F91C"/>
    <w:rsid w:val="38FECC5F"/>
    <w:rsid w:val="39050D35"/>
    <w:rsid w:val="392360A5"/>
    <w:rsid w:val="39284152"/>
    <w:rsid w:val="39433129"/>
    <w:rsid w:val="39B257D1"/>
    <w:rsid w:val="3A15FFA6"/>
    <w:rsid w:val="3BBFD073"/>
    <w:rsid w:val="3C210BF6"/>
    <w:rsid w:val="3C49E2A9"/>
    <w:rsid w:val="3C7F32BB"/>
    <w:rsid w:val="3CCB5472"/>
    <w:rsid w:val="3DE58F23"/>
    <w:rsid w:val="3E5BE3EB"/>
    <w:rsid w:val="3EF31D16"/>
    <w:rsid w:val="3F822D13"/>
    <w:rsid w:val="3F891EDA"/>
    <w:rsid w:val="3FCDEEA8"/>
    <w:rsid w:val="40171150"/>
    <w:rsid w:val="404F25EB"/>
    <w:rsid w:val="40590E76"/>
    <w:rsid w:val="40E1C0C0"/>
    <w:rsid w:val="40EC0F38"/>
    <w:rsid w:val="412412B8"/>
    <w:rsid w:val="41516075"/>
    <w:rsid w:val="4258B92D"/>
    <w:rsid w:val="4283179C"/>
    <w:rsid w:val="43ABDFE1"/>
    <w:rsid w:val="4419C6FB"/>
    <w:rsid w:val="44E67356"/>
    <w:rsid w:val="450E12EA"/>
    <w:rsid w:val="47078BA0"/>
    <w:rsid w:val="4719FE52"/>
    <w:rsid w:val="472EF148"/>
    <w:rsid w:val="47DBC5E8"/>
    <w:rsid w:val="4817DF18"/>
    <w:rsid w:val="48482CA8"/>
    <w:rsid w:val="49D4D038"/>
    <w:rsid w:val="4A1214FC"/>
    <w:rsid w:val="4A69B345"/>
    <w:rsid w:val="4A86610F"/>
    <w:rsid w:val="4AB4B414"/>
    <w:rsid w:val="4ADDBB02"/>
    <w:rsid w:val="4AFABB7A"/>
    <w:rsid w:val="4B7689C5"/>
    <w:rsid w:val="4B939F3F"/>
    <w:rsid w:val="4BB6FBEB"/>
    <w:rsid w:val="4BC5B2A7"/>
    <w:rsid w:val="4BEE93C0"/>
    <w:rsid w:val="4BEF8700"/>
    <w:rsid w:val="4D0ECDA7"/>
    <w:rsid w:val="4DC8B0F1"/>
    <w:rsid w:val="4E935754"/>
    <w:rsid w:val="4EC711AB"/>
    <w:rsid w:val="4EDD4464"/>
    <w:rsid w:val="4FDE452C"/>
    <w:rsid w:val="501C1296"/>
    <w:rsid w:val="502C9CB6"/>
    <w:rsid w:val="51350524"/>
    <w:rsid w:val="5182949B"/>
    <w:rsid w:val="51C15F35"/>
    <w:rsid w:val="5223B2CF"/>
    <w:rsid w:val="52291AFF"/>
    <w:rsid w:val="5268DCD5"/>
    <w:rsid w:val="5298DFB6"/>
    <w:rsid w:val="52B7692B"/>
    <w:rsid w:val="52D72A81"/>
    <w:rsid w:val="53231674"/>
    <w:rsid w:val="534A6134"/>
    <w:rsid w:val="53AB7045"/>
    <w:rsid w:val="53EE997D"/>
    <w:rsid w:val="54CC0584"/>
    <w:rsid w:val="5552EEC2"/>
    <w:rsid w:val="55593CA1"/>
    <w:rsid w:val="556D28CE"/>
    <w:rsid w:val="55955BA5"/>
    <w:rsid w:val="562E4C90"/>
    <w:rsid w:val="572DAFAD"/>
    <w:rsid w:val="580013D1"/>
    <w:rsid w:val="584EFA72"/>
    <w:rsid w:val="585A8DC1"/>
    <w:rsid w:val="58675A54"/>
    <w:rsid w:val="5878075F"/>
    <w:rsid w:val="5A408E60"/>
    <w:rsid w:val="5A58255A"/>
    <w:rsid w:val="5A85DBA0"/>
    <w:rsid w:val="5AAB0927"/>
    <w:rsid w:val="5AEDB971"/>
    <w:rsid w:val="5AEFF8E4"/>
    <w:rsid w:val="5B53C923"/>
    <w:rsid w:val="5BE137EB"/>
    <w:rsid w:val="5C3A6E56"/>
    <w:rsid w:val="5D02C828"/>
    <w:rsid w:val="5D2C4922"/>
    <w:rsid w:val="5E4C2317"/>
    <w:rsid w:val="5EA7093A"/>
    <w:rsid w:val="5EE23C48"/>
    <w:rsid w:val="5F09C814"/>
    <w:rsid w:val="5F191FF0"/>
    <w:rsid w:val="60137D81"/>
    <w:rsid w:val="612BA126"/>
    <w:rsid w:val="615E457D"/>
    <w:rsid w:val="61CB79ED"/>
    <w:rsid w:val="62F75147"/>
    <w:rsid w:val="6379D16E"/>
    <w:rsid w:val="641FC5A2"/>
    <w:rsid w:val="6493BD33"/>
    <w:rsid w:val="6495F064"/>
    <w:rsid w:val="65CFACBB"/>
    <w:rsid w:val="65FD51FE"/>
    <w:rsid w:val="6667BFEC"/>
    <w:rsid w:val="6672910B"/>
    <w:rsid w:val="66F0A465"/>
    <w:rsid w:val="6721CDA6"/>
    <w:rsid w:val="67329C73"/>
    <w:rsid w:val="676282BD"/>
    <w:rsid w:val="6828D577"/>
    <w:rsid w:val="69031809"/>
    <w:rsid w:val="6974A2D1"/>
    <w:rsid w:val="69A3E187"/>
    <w:rsid w:val="6A8A9B0D"/>
    <w:rsid w:val="6B118419"/>
    <w:rsid w:val="6B33C5F6"/>
    <w:rsid w:val="6C03A99C"/>
    <w:rsid w:val="6D709045"/>
    <w:rsid w:val="6D879C07"/>
    <w:rsid w:val="6DA57222"/>
    <w:rsid w:val="6DE44746"/>
    <w:rsid w:val="6F6B6EC3"/>
    <w:rsid w:val="7033BE3D"/>
    <w:rsid w:val="70F806A3"/>
    <w:rsid w:val="7158836B"/>
    <w:rsid w:val="717142A5"/>
    <w:rsid w:val="7171B26A"/>
    <w:rsid w:val="728A42ED"/>
    <w:rsid w:val="72B4B199"/>
    <w:rsid w:val="73242FA6"/>
    <w:rsid w:val="740E6FB8"/>
    <w:rsid w:val="741B9C83"/>
    <w:rsid w:val="746A6FB0"/>
    <w:rsid w:val="753D656A"/>
    <w:rsid w:val="754EB22B"/>
    <w:rsid w:val="755B196C"/>
    <w:rsid w:val="75B08B80"/>
    <w:rsid w:val="763998D4"/>
    <w:rsid w:val="763D28E2"/>
    <w:rsid w:val="768A768F"/>
    <w:rsid w:val="775D7A7A"/>
    <w:rsid w:val="77DE3EBC"/>
    <w:rsid w:val="78B6A967"/>
    <w:rsid w:val="78E0B60F"/>
    <w:rsid w:val="7A975D96"/>
    <w:rsid w:val="7B314BD3"/>
    <w:rsid w:val="7B6645A4"/>
    <w:rsid w:val="7C8A992B"/>
    <w:rsid w:val="7CAA8244"/>
    <w:rsid w:val="7CB0CDC9"/>
    <w:rsid w:val="7D42E38D"/>
    <w:rsid w:val="7DB0799F"/>
    <w:rsid w:val="7DB8EF48"/>
    <w:rsid w:val="7E01A48F"/>
    <w:rsid w:val="7E5174DD"/>
    <w:rsid w:val="7EA8ED51"/>
    <w:rsid w:val="7EC04966"/>
    <w:rsid w:val="7EDEFECF"/>
    <w:rsid w:val="7F27B63F"/>
    <w:rsid w:val="7F340F93"/>
    <w:rsid w:val="7F817489"/>
    <w:rsid w:val="7F94718B"/>
    <w:rsid w:val="7FB15CF1"/>
    <w:rsid w:val="7FB8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8BB34F0"/>
  <w15:docId w15:val="{9797C549-8959-4B22-9DF5-EC75C05C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/>
    </w:rPr>
  </w:style>
  <w:style w:type="paragraph" w:styleId="Ttulo1">
    <w:name w:val="heading 1"/>
    <w:basedOn w:val="Normal"/>
    <w:uiPriority w:val="9"/>
    <w:qFormat/>
    <w:pPr>
      <w:ind w:left="1098"/>
      <w:outlineLvl w:val="0"/>
    </w:pPr>
    <w:rPr>
      <w:rFonts w:ascii="Arial" w:hAnsi="Arial" w:eastAsia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279" w:hanging="614"/>
      <w:outlineLvl w:val="1"/>
    </w:pPr>
    <w:rPr>
      <w:rFonts w:ascii="Arial" w:hAnsi="Arial" w:eastAsia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4061" w:themeColor="accent1" w:themeShade="80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pPr>
      <w:spacing w:before="99"/>
      <w:ind w:left="3941" w:right="2179" w:hanging="1772"/>
    </w:pPr>
    <w:rPr>
      <w:rFonts w:ascii="Verdana" w:hAnsi="Verdana" w:eastAsia="Verdana" w:cs="Verdana"/>
      <w:b/>
      <w:bCs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" w:customStyle="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863" w:hanging="12"/>
      <w:jc w:val="both"/>
    </w:pPr>
  </w:style>
  <w:style w:type="paragraph" w:styleId="TableParagraph" w:customStyle="1">
    <w:name w:val="Table Paragraph"/>
    <w:basedOn w:val="Normal"/>
    <w:uiPriority w:val="1"/>
    <w:qFormat/>
    <w:rPr>
      <w:rFonts w:ascii="Corbel" w:hAnsi="Corbel" w:eastAsia="Corbel" w:cs="Corbel"/>
    </w:rPr>
  </w:style>
  <w:style w:type="character" w:styleId="CabealhoChar" w:customStyle="1">
    <w:name w:val="Cabeçalho Char"/>
    <w:basedOn w:val="Fontepargpadro"/>
    <w:link w:val="Cabealho"/>
    <w:uiPriority w:val="99"/>
    <w:qFormat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Fontepargpadro"/>
    <w:link w:val="Rodap"/>
    <w:uiPriority w:val="99"/>
    <w:rPr>
      <w:rFonts w:ascii="Arial MT" w:hAnsi="Arial MT" w:eastAsia="Arial MT" w:cs="Arial MT"/>
      <w:lang w:val="pt-PT"/>
    </w:rPr>
  </w:style>
  <w:style w:type="character" w:styleId="TtuloChar" w:customStyle="1">
    <w:name w:val="Título Char"/>
    <w:basedOn w:val="Fontepargpadro"/>
    <w:link w:val="Ttulo"/>
    <w:uiPriority w:val="10"/>
    <w:rPr>
      <w:rFonts w:ascii="Verdana" w:hAnsi="Verdana" w:eastAsia="Verdana" w:cs="Verdana"/>
      <w:b/>
      <w:bCs/>
      <w:sz w:val="26"/>
      <w:szCs w:val="26"/>
      <w:lang w:val="pt-PT"/>
    </w:rPr>
  </w:style>
  <w:style w:type="character" w:styleId="Ttulo3Char" w:customStyle="1">
    <w:name w:val="Título 3 Char"/>
    <w:basedOn w:val="Fontepargpadro"/>
    <w:link w:val="Ttulo3"/>
    <w:uiPriority w:val="9"/>
    <w:semiHidden/>
    <w:rPr>
      <w:rFonts w:asciiTheme="majorHAnsi" w:hAnsiTheme="majorHAnsi" w:eastAsiaTheme="majorEastAsia" w:cstheme="majorBidi"/>
      <w:color w:val="244061" w:themeColor="accent1" w:themeShade="80"/>
      <w:sz w:val="24"/>
      <w:szCs w:val="24"/>
      <w:lang w:val="pt-PT"/>
    </w:r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qFormat/>
    <w:rPr>
      <w:rFonts w:ascii="Arial MT" w:hAnsi="Arial MT" w:eastAsia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7FBB"/>
    <w:rPr>
      <w:b/>
      <w:bCs/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617FBB"/>
    <w:rPr>
      <w:rFonts w:ascii="Arial MT" w:hAnsi="Arial MT" w:eastAsia="Arial MT" w:cs="Arial MT"/>
      <w:sz w:val="22"/>
      <w:szCs w:val="22"/>
      <w:lang w:val="pt-PT" w:eastAsia="en-US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617FBB"/>
    <w:rPr>
      <w:rFonts w:ascii="Arial MT" w:hAnsi="Arial MT" w:eastAsia="Arial MT" w:cs="Arial MT"/>
      <w:b/>
      <w:bCs/>
      <w:sz w:val="22"/>
      <w:szCs w:val="22"/>
      <w:lang w:val="pt-PT" w:eastAsia="en-US"/>
    </w:rPr>
  </w:style>
  <w:style w:type="paragraph" w:styleId="Reviso">
    <w:name w:val="Revision"/>
    <w:hidden/>
    <w:uiPriority w:val="99"/>
    <w:semiHidden/>
    <w:rsid w:val="00F570F5"/>
    <w:rPr>
      <w:rFonts w:ascii="Arial MT" w:hAnsi="Arial MT" w:eastAsia="Arial MT" w:cs="Arial MT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4C701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13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62FE3"/>
    <w:pPr>
      <w:widowControl/>
      <w:autoSpaceDE/>
      <w:autoSpaceDN/>
    </w:pPr>
    <w:rPr>
      <w:rFonts w:ascii="Calibri" w:hAnsi="Calibri" w:eastAsia="Calibri" w:cs="Calibri"/>
      <w:lang w:val="pt-BR"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5F742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5F7422"/>
    <w:pPr>
      <w:widowControl/>
      <w:autoSpaceDE/>
      <w:autoSpaceDN/>
      <w:spacing w:after="100" w:line="259" w:lineRule="auto"/>
      <w:ind w:left="220"/>
    </w:pPr>
    <w:rPr>
      <w:rFonts w:cs="Times New Roman" w:asciiTheme="minorHAnsi" w:hAnsiTheme="minorHAnsi" w:eastAsiaTheme="minorEastAsia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F7422"/>
    <w:pPr>
      <w:widowControl/>
      <w:autoSpaceDE/>
      <w:autoSpaceDN/>
      <w:spacing w:after="100" w:line="259" w:lineRule="auto"/>
    </w:pPr>
    <w:rPr>
      <w:rFonts w:cs="Times New Roman" w:asciiTheme="minorHAnsi" w:hAnsiTheme="minorHAnsi" w:eastAsiaTheme="minorEastAsia"/>
      <w:lang w:val="pt-BR"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F7422"/>
    <w:pPr>
      <w:widowControl/>
      <w:autoSpaceDE/>
      <w:autoSpaceDN/>
      <w:spacing w:after="100" w:line="259" w:lineRule="auto"/>
      <w:ind w:left="440"/>
    </w:pPr>
    <w:rPr>
      <w:rFonts w:cs="Times New Roman" w:asciiTheme="minorHAnsi" w:hAnsiTheme="minorHAnsi" w:eastAsiaTheme="minorEastAsia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A75D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www.gov.br/governodigital/pt-br/identidade/assinatura-eletronica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7FA40C86B0B94BA817A681BE4F52D3" ma:contentTypeVersion="13" ma:contentTypeDescription="Crie um novo documento." ma:contentTypeScope="" ma:versionID="9016d0522ef433caaa5a6d649702d316">
  <xsd:schema xmlns:xsd="http://www.w3.org/2001/XMLSchema" xmlns:xs="http://www.w3.org/2001/XMLSchema" xmlns:p="http://schemas.microsoft.com/office/2006/metadata/properties" xmlns:ns2="6728c07a-b63e-4404-877a-29227b1280cf" xmlns:ns3="6e9230b5-2e73-4c5e-a84f-209585b54585" targetNamespace="http://schemas.microsoft.com/office/2006/metadata/properties" ma:root="true" ma:fieldsID="fdea66f929baef7fad846036957fcbb6" ns2:_="" ns3:_="">
    <xsd:import namespace="6728c07a-b63e-4404-877a-29227b1280cf"/>
    <xsd:import namespace="6e9230b5-2e73-4c5e-a84f-209585b54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8c07a-b63e-4404-877a-29227b128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e30faa-9e78-421e-9844-dd5c30f53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230b5-2e73-4c5e-a84f-209585b545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7e6f07-52f5-44f7-9dbb-a676b64ead3f}" ma:internalName="TaxCatchAll" ma:showField="CatchAllData" ma:web="6e9230b5-2e73-4c5e-a84f-209585b54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8c07a-b63e-4404-877a-29227b1280cf">
      <Terms xmlns="http://schemas.microsoft.com/office/infopath/2007/PartnerControls"/>
    </lcf76f155ced4ddcb4097134ff3c332f>
    <TaxCatchAll xmlns="6e9230b5-2e73-4c5e-a84f-209585b54585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56E2E6-57B6-4E95-9A4F-56B3F5A4AE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EE425A-BF1D-4428-A0C7-F8D937B93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8c07a-b63e-4404-877a-29227b1280cf"/>
    <ds:schemaRef ds:uri="6e9230b5-2e73-4c5e-a84f-209585b54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1BBCE2-F402-453B-B623-AB2F91BB42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4872CA-B362-4BD1-9610-E8B380467009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6e9230b5-2e73-4c5e-a84f-209585b54585"/>
    <ds:schemaRef ds:uri="6728c07a-b63e-4404-877a-29227b1280cf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Regulamento - Festival Vozes</dc:title>
  <dc:creator>Alessandra Pires</dc:creator>
  <lastModifiedBy>Alessandra Pires Gonçalves</lastModifiedBy>
  <revision>4</revision>
  <lastPrinted>2025-06-30T11:22:00.0000000Z</lastPrinted>
  <dcterms:created xsi:type="dcterms:W3CDTF">2025-06-30T11:24:00.0000000Z</dcterms:created>
  <dcterms:modified xsi:type="dcterms:W3CDTF">2025-08-26T17:21:54.4121150Z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2024-06-04T00:00:00Z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1046-12.2.0.17119</vt:lpwstr>
  </property>
  <property fmtid="{D5CDD505-2E9C-101B-9397-08002B2CF9AE}" pid="7" name="ICV">
    <vt:lpwstr>A39FD5E4D34A42A78CE8A015F8FD19DA_13</vt:lpwstr>
  </property>
  <property fmtid="{D5CDD505-2E9C-101B-9397-08002B2CF9AE}" pid="8" name="ContentTypeId">
    <vt:lpwstr>0x010100947FA40C86B0B94BA817A681BE4F52D3</vt:lpwstr>
  </property>
  <property fmtid="{D5CDD505-2E9C-101B-9397-08002B2CF9AE}" pid="9" name="MediaServiceImageTags">
    <vt:lpwstr/>
  </property>
</Properties>
</file>